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410A5" w14:textId="77777777" w:rsidR="007C0980" w:rsidRDefault="007C0980" w:rsidP="007C0980">
      <w:pPr>
        <w:pStyle w:val="LLSCHead1"/>
      </w:pPr>
      <w:bookmarkStart w:id="0" w:name="_Toc71880622"/>
      <w:r>
        <w:t>Topic: Using a USB Flash Drive</w:t>
      </w:r>
      <w:bookmarkEnd w:id="0"/>
    </w:p>
    <w:p w14:paraId="14DF6176" w14:textId="77777777" w:rsidR="007C0980" w:rsidRDefault="007C0980" w:rsidP="007C0980">
      <w:pPr>
        <w:pStyle w:val="LLSCBody"/>
      </w:pPr>
      <w:r>
        <w:t>When I am done this lesson, I will know:</w:t>
      </w:r>
    </w:p>
    <w:p w14:paraId="58AAA556" w14:textId="77777777" w:rsidR="007C0980" w:rsidRDefault="007C0980" w:rsidP="007C0980">
      <w:pPr>
        <w:pStyle w:val="LLSCBullet"/>
      </w:pPr>
      <w:r>
        <w:t>What a USB flash drive is</w:t>
      </w:r>
    </w:p>
    <w:p w14:paraId="2595BA4C" w14:textId="77777777" w:rsidR="007C0980" w:rsidRDefault="007C0980" w:rsidP="007C0980">
      <w:pPr>
        <w:pStyle w:val="LLSCBullet"/>
      </w:pPr>
      <w:r>
        <w:t>What you can use a USB flash drive for</w:t>
      </w:r>
    </w:p>
    <w:p w14:paraId="7C18B838" w14:textId="77777777" w:rsidR="007C0980" w:rsidRDefault="007C0980" w:rsidP="007C0980">
      <w:pPr>
        <w:pStyle w:val="LLSCBullet"/>
      </w:pPr>
      <w:r>
        <w:t>How to save a file on a USB flash drive</w:t>
      </w:r>
    </w:p>
    <w:p w14:paraId="5B60288A" w14:textId="77777777" w:rsidR="007C0980" w:rsidRPr="0031164E" w:rsidRDefault="007C0980" w:rsidP="007C0980">
      <w:pPr>
        <w:pStyle w:val="LLSCBullet"/>
      </w:pPr>
      <w:r>
        <w:t>How to safely eject a USB flash drive</w:t>
      </w:r>
    </w:p>
    <w:p w14:paraId="13001B10" w14:textId="77777777" w:rsidR="007C0980" w:rsidRDefault="007C0980" w:rsidP="007C0980">
      <w:pPr>
        <w:pStyle w:val="LLSCSubHed"/>
      </w:pPr>
      <w:r>
        <w:drawing>
          <wp:anchor distT="0" distB="0" distL="114300" distR="91440" simplePos="0" relativeHeight="251661312" behindDoc="0" locked="0" layoutInCell="1" allowOverlap="1" wp14:anchorId="2ADBDB30" wp14:editId="4F749B66">
            <wp:simplePos x="0" y="0"/>
            <wp:positionH relativeFrom="margin">
              <wp:posOffset>0</wp:posOffset>
            </wp:positionH>
            <wp:positionV relativeFrom="paragraph">
              <wp:posOffset>231386</wp:posOffset>
            </wp:positionV>
            <wp:extent cx="347472" cy="347472"/>
            <wp:effectExtent l="0" t="0" r="0" b="0"/>
            <wp:wrapSquare wrapText="bothSides"/>
            <wp:docPr id="434402193" name="Picture 4344021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39866" name="Picture 1537639866" descr="Icon&#10;&#10;Description automatically generated"/>
                    <pic:cNvPicPr/>
                  </pic:nvPicPr>
                  <pic:blipFill>
                    <a:blip r:embed="rId5" cstate="screen">
                      <a:extLst>
                        <a:ext uri="{28A0092B-C50C-407E-A947-70E740481C1C}">
                          <a14:useLocalDpi xmlns:a14="http://schemas.microsoft.com/office/drawing/2010/main"/>
                        </a:ext>
                      </a:extLst>
                    </a:blip>
                    <a:stretch>
                      <a:fillRect/>
                    </a:stretch>
                  </pic:blipFill>
                  <pic:spPr>
                    <a:xfrm>
                      <a:off x="0" y="0"/>
                      <a:ext cx="347472" cy="347472"/>
                    </a:xfrm>
                    <a:prstGeom prst="rect">
                      <a:avLst/>
                    </a:prstGeom>
                  </pic:spPr>
                </pic:pic>
              </a:graphicData>
            </a:graphic>
            <wp14:sizeRelH relativeFrom="margin">
              <wp14:pctWidth>0</wp14:pctWidth>
            </wp14:sizeRelH>
            <wp14:sizeRelV relativeFrom="margin">
              <wp14:pctHeight>0</wp14:pctHeight>
            </wp14:sizeRelV>
          </wp:anchor>
        </w:drawing>
      </w:r>
      <w:r>
        <w:t>Pre and Post Self-Assessment</w:t>
      </w:r>
    </w:p>
    <w:tbl>
      <w:tblPr>
        <w:tblW w:w="10075" w:type="dxa"/>
        <w:tblLayout w:type="fixed"/>
        <w:tblLook w:val="06A0" w:firstRow="1" w:lastRow="0" w:firstColumn="1" w:lastColumn="0" w:noHBand="1" w:noVBand="1"/>
      </w:tblPr>
      <w:tblGrid>
        <w:gridCol w:w="1975"/>
        <w:gridCol w:w="1769"/>
        <w:gridCol w:w="1872"/>
        <w:gridCol w:w="1872"/>
        <w:gridCol w:w="2587"/>
      </w:tblGrid>
      <w:tr w:rsidR="007C0980" w14:paraId="742B0C48" w14:textId="77777777" w:rsidTr="001B197E">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061B01FE" w14:textId="77777777" w:rsidR="007C0980" w:rsidRDefault="007C0980" w:rsidP="001B197E">
            <w:pPr>
              <w:pStyle w:val="LLSCTableHead"/>
            </w:pPr>
          </w:p>
        </w:tc>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55282432" w14:textId="77777777" w:rsidR="007C0980" w:rsidRDefault="007C0980" w:rsidP="001B197E">
            <w:pPr>
              <w:pStyle w:val="LLSCTableHead"/>
            </w:pPr>
            <w:r>
              <w:t>Pre</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0001717A" w14:textId="77777777" w:rsidR="007C0980" w:rsidRDefault="007C0980" w:rsidP="001B197E">
            <w:pPr>
              <w:pStyle w:val="LLSCTableHead"/>
            </w:pPr>
            <w:r>
              <w:t>Pre</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526B0A98" w14:textId="77777777" w:rsidR="007C0980" w:rsidRDefault="007C0980" w:rsidP="001B197E">
            <w:pPr>
              <w:pStyle w:val="LLSCTableHead"/>
            </w:pPr>
            <w:r>
              <w:t>Post</w:t>
            </w: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6F8248AD" w14:textId="77777777" w:rsidR="007C0980" w:rsidRDefault="007C0980" w:rsidP="001B197E">
            <w:pPr>
              <w:pStyle w:val="LLSCTableHead"/>
            </w:pPr>
            <w:r>
              <w:t>Post</w:t>
            </w:r>
          </w:p>
        </w:tc>
      </w:tr>
      <w:tr w:rsidR="007C0980" w14:paraId="27D531A1" w14:textId="77777777" w:rsidTr="001B197E">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328314AD" w14:textId="77777777" w:rsidR="007C0980" w:rsidRDefault="007C0980" w:rsidP="001B197E">
            <w:pPr>
              <w:pStyle w:val="LLSCTablebody"/>
            </w:pPr>
          </w:p>
        </w:tc>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69BD07B0" w14:textId="77777777" w:rsidR="007C0980" w:rsidRDefault="007C0980" w:rsidP="001B197E">
            <w:pPr>
              <w:pStyle w:val="LLSCTablebody"/>
            </w:pPr>
            <w:r>
              <w:t>Yes, I know this</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13DCD8C9" w14:textId="77777777" w:rsidR="007C0980" w:rsidRDefault="007C0980" w:rsidP="001B197E">
            <w:pPr>
              <w:pStyle w:val="LLSCTablebody"/>
            </w:pPr>
            <w:r>
              <w:t>No, I want to learn this</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1A755570" w14:textId="77777777" w:rsidR="007C0980" w:rsidRDefault="007C0980" w:rsidP="001B197E">
            <w:pPr>
              <w:pStyle w:val="LLSCTablebody"/>
            </w:pPr>
            <w:r>
              <w:t>Yes, I know this</w:t>
            </w: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225B68EE" w14:textId="77777777" w:rsidR="007C0980" w:rsidRDefault="007C0980" w:rsidP="001B197E">
            <w:pPr>
              <w:pStyle w:val="LLSCTablebody"/>
            </w:pPr>
            <w:r>
              <w:t>I still need more practice to learn this</w:t>
            </w:r>
          </w:p>
        </w:tc>
      </w:tr>
      <w:tr w:rsidR="007C0980" w14:paraId="34CBD4C8" w14:textId="77777777" w:rsidTr="001B197E">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38DDA5AF" w14:textId="77777777" w:rsidR="007C0980" w:rsidRDefault="007C0980" w:rsidP="001B197E">
            <w:pPr>
              <w:pStyle w:val="LLSCTablebody"/>
            </w:pPr>
            <w:r>
              <w:t>I know what a USB flash drive is</w:t>
            </w:r>
          </w:p>
        </w:tc>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2A2A0D42" w14:textId="77777777" w:rsidR="007C0980" w:rsidRDefault="007C0980"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2A4B58EC" w14:textId="77777777" w:rsidR="007C0980" w:rsidRDefault="007C0980"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279F1533" w14:textId="77777777" w:rsidR="007C0980" w:rsidRDefault="007C0980" w:rsidP="001B197E">
            <w:pPr>
              <w:pStyle w:val="LLSCTablebody"/>
            </w:pP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1CFD1999" w14:textId="77777777" w:rsidR="007C0980" w:rsidRDefault="007C0980" w:rsidP="001B197E">
            <w:pPr>
              <w:pStyle w:val="LLSCTablebody"/>
            </w:pPr>
          </w:p>
        </w:tc>
      </w:tr>
      <w:tr w:rsidR="007C0980" w14:paraId="5D3792F8" w14:textId="77777777" w:rsidTr="001B197E">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0AAEBA1A" w14:textId="77777777" w:rsidR="007C0980" w:rsidRDefault="007C0980" w:rsidP="001B197E">
            <w:pPr>
              <w:pStyle w:val="LLSCTablebody"/>
            </w:pPr>
            <w:r>
              <w:t>I know what I can use a USB flash drive for</w:t>
            </w:r>
          </w:p>
        </w:tc>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6C2628D2" w14:textId="77777777" w:rsidR="007C0980" w:rsidRDefault="007C0980"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0EF8F508" w14:textId="77777777" w:rsidR="007C0980" w:rsidRDefault="007C0980"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7FDCE761" w14:textId="77777777" w:rsidR="007C0980" w:rsidRDefault="007C0980" w:rsidP="001B197E">
            <w:pPr>
              <w:pStyle w:val="LLSCTablebody"/>
            </w:pP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58A56C46" w14:textId="77777777" w:rsidR="007C0980" w:rsidRDefault="007C0980" w:rsidP="001B197E">
            <w:pPr>
              <w:pStyle w:val="LLSCTablebody"/>
            </w:pPr>
          </w:p>
        </w:tc>
      </w:tr>
      <w:tr w:rsidR="007C0980" w14:paraId="006E7985" w14:textId="77777777" w:rsidTr="001B197E">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380E1042" w14:textId="77777777" w:rsidR="007C0980" w:rsidRDefault="007C0980" w:rsidP="001B197E">
            <w:pPr>
              <w:pStyle w:val="LLSCTablebody"/>
            </w:pPr>
            <w:r>
              <w:t>I know how to save a file on a USB flash drive</w:t>
            </w:r>
          </w:p>
        </w:tc>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0E92777E" w14:textId="77777777" w:rsidR="007C0980" w:rsidRDefault="007C0980"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23FEC324" w14:textId="77777777" w:rsidR="007C0980" w:rsidRDefault="007C0980"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7F90EF8D" w14:textId="77777777" w:rsidR="007C0980" w:rsidRDefault="007C0980" w:rsidP="001B197E">
            <w:pPr>
              <w:pStyle w:val="LLSCTablebody"/>
            </w:pP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7642EC41" w14:textId="77777777" w:rsidR="007C0980" w:rsidRDefault="007C0980" w:rsidP="001B197E">
            <w:pPr>
              <w:pStyle w:val="LLSCTablebody"/>
            </w:pPr>
          </w:p>
        </w:tc>
      </w:tr>
      <w:tr w:rsidR="007C0980" w14:paraId="0AEAB5E9" w14:textId="77777777" w:rsidTr="001B197E">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29389931" w14:textId="77777777" w:rsidR="007C0980" w:rsidRDefault="007C0980" w:rsidP="001B197E">
            <w:pPr>
              <w:pStyle w:val="LLSCTablebody"/>
            </w:pPr>
            <w:r>
              <w:t>I know how to safely eject a USB flash drive</w:t>
            </w:r>
          </w:p>
        </w:tc>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7B59B747" w14:textId="77777777" w:rsidR="007C0980" w:rsidRDefault="007C0980"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3BD91944" w14:textId="77777777" w:rsidR="007C0980" w:rsidRDefault="007C0980"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12AB0851" w14:textId="77777777" w:rsidR="007C0980" w:rsidRDefault="007C0980" w:rsidP="001B197E">
            <w:pPr>
              <w:pStyle w:val="LLSCTablebody"/>
            </w:pP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466AD142" w14:textId="77777777" w:rsidR="007C0980" w:rsidRDefault="007C0980" w:rsidP="001B197E">
            <w:pPr>
              <w:pStyle w:val="LLSCTablebody"/>
            </w:pPr>
          </w:p>
        </w:tc>
      </w:tr>
    </w:tbl>
    <w:p w14:paraId="69515275" w14:textId="77777777" w:rsidR="007C0980" w:rsidRDefault="007C0980" w:rsidP="007C0980">
      <w:pPr>
        <w:rPr>
          <w:b/>
          <w:bCs/>
          <w:sz w:val="24"/>
          <w:szCs w:val="24"/>
        </w:rPr>
      </w:pPr>
    </w:p>
    <w:tbl>
      <w:tblPr>
        <w:tblW w:w="10075" w:type="dxa"/>
        <w:tblLook w:val="04A0" w:firstRow="1" w:lastRow="0" w:firstColumn="1" w:lastColumn="0" w:noHBand="0" w:noVBand="1"/>
      </w:tblPr>
      <w:tblGrid>
        <w:gridCol w:w="10075"/>
      </w:tblGrid>
      <w:tr w:rsidR="007C0980" w14:paraId="131E63F3" w14:textId="77777777" w:rsidTr="001B197E">
        <w:tc>
          <w:tcPr>
            <w:tcW w:w="100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tcPr>
          <w:p w14:paraId="6FD52FC9" w14:textId="77777777" w:rsidR="007C0980" w:rsidRDefault="007C0980" w:rsidP="001B197E">
            <w:pPr>
              <w:pStyle w:val="Newwords0"/>
            </w:pPr>
            <w:r>
              <w:lastRenderedPageBreak/>
              <w:drawing>
                <wp:anchor distT="0" distB="0" distL="114300" distR="91440" simplePos="0" relativeHeight="251662336" behindDoc="0" locked="0" layoutInCell="1" allowOverlap="1" wp14:anchorId="477A8586" wp14:editId="42614DFB">
                  <wp:simplePos x="0" y="0"/>
                  <wp:positionH relativeFrom="column">
                    <wp:posOffset>19050</wp:posOffset>
                  </wp:positionH>
                  <wp:positionV relativeFrom="paragraph">
                    <wp:posOffset>11820</wp:posOffset>
                  </wp:positionV>
                  <wp:extent cx="338328" cy="338328"/>
                  <wp:effectExtent l="0" t="0" r="5080" b="5080"/>
                  <wp:wrapSquare wrapText="bothSides"/>
                  <wp:docPr id="434402223" name="Picture 43440222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402202" name="Picture 434402202" descr="Icon&#10;&#10;Description automatically generated"/>
                          <pic:cNvPicPr/>
                        </pic:nvPicPr>
                        <pic:blipFill>
                          <a:blip r:embed="rId6" cstate="screen">
                            <a:extLst>
                              <a:ext uri="{28A0092B-C50C-407E-A947-70E740481C1C}">
                                <a14:useLocalDpi xmlns:a14="http://schemas.microsoft.com/office/drawing/2010/main"/>
                              </a:ext>
                            </a:extLst>
                          </a:blip>
                          <a:stretch>
                            <a:fillRect/>
                          </a:stretch>
                        </pic:blipFill>
                        <pic:spPr>
                          <a:xfrm>
                            <a:off x="0" y="0"/>
                            <a:ext cx="338328" cy="338328"/>
                          </a:xfrm>
                          <a:prstGeom prst="rect">
                            <a:avLst/>
                          </a:prstGeom>
                        </pic:spPr>
                      </pic:pic>
                    </a:graphicData>
                  </a:graphic>
                  <wp14:sizeRelH relativeFrom="margin">
                    <wp14:pctWidth>0</wp14:pctWidth>
                  </wp14:sizeRelH>
                  <wp14:sizeRelV relativeFrom="margin">
                    <wp14:pctHeight>0</wp14:pctHeight>
                  </wp14:sizeRelV>
                </wp:anchor>
              </w:drawing>
            </w:r>
            <w:r>
              <w:t>New Words and Terms</w:t>
            </w:r>
          </w:p>
          <w:p w14:paraId="609737B1" w14:textId="77777777" w:rsidR="007C0980" w:rsidRPr="00D738EA" w:rsidRDefault="007C0980" w:rsidP="001B197E">
            <w:pPr>
              <w:pStyle w:val="newWords"/>
            </w:pPr>
          </w:p>
          <w:p w14:paraId="24405CF1" w14:textId="77777777" w:rsidR="007C0980" w:rsidRPr="00D738EA" w:rsidRDefault="007C0980" w:rsidP="001B197E">
            <w:pPr>
              <w:pStyle w:val="newWords"/>
            </w:pPr>
            <w:r w:rsidRPr="00D738EA">
              <w:t>USB flash drive</w:t>
            </w:r>
          </w:p>
          <w:p w14:paraId="543A42A5" w14:textId="77777777" w:rsidR="007C0980" w:rsidRPr="00D738EA" w:rsidRDefault="007C0980" w:rsidP="001B197E">
            <w:pPr>
              <w:pStyle w:val="newWords"/>
            </w:pPr>
            <w:r w:rsidRPr="00D738EA">
              <w:t>memory</w:t>
            </w:r>
          </w:p>
          <w:p w14:paraId="5A1B9D84" w14:textId="77777777" w:rsidR="007C0980" w:rsidRPr="00D738EA" w:rsidRDefault="007C0980" w:rsidP="001B197E">
            <w:pPr>
              <w:pStyle w:val="newWords"/>
            </w:pPr>
            <w:r w:rsidRPr="00D738EA">
              <w:t>storage capacity</w:t>
            </w:r>
          </w:p>
          <w:p w14:paraId="7076A82B" w14:textId="77777777" w:rsidR="007C0980" w:rsidRDefault="007C0980" w:rsidP="001B197E">
            <w:pPr>
              <w:pStyle w:val="newWords"/>
            </w:pPr>
            <w:r w:rsidRPr="00D738EA">
              <w:t>eject device</w:t>
            </w:r>
          </w:p>
        </w:tc>
      </w:tr>
    </w:tbl>
    <w:p w14:paraId="0FED0B2A" w14:textId="77777777" w:rsidR="007C0980" w:rsidRDefault="007C0980" w:rsidP="007C0980">
      <w:pPr>
        <w:pStyle w:val="LLSCSubHed"/>
      </w:pPr>
      <w:r>
        <w:t>What is a USB Flash Drive?</w:t>
      </w:r>
    </w:p>
    <w:p w14:paraId="13D21258" w14:textId="77777777" w:rsidR="007C0980" w:rsidRDefault="007C0980" w:rsidP="007C0980">
      <w:pPr>
        <w:pStyle w:val="LLSCBody"/>
      </w:pPr>
      <w:r>
        <w:t xml:space="preserve">A USB flash drive is a small portable storage device that has flash memory and an integrated Universal Serial Bus (USB). Flash memory is a type of computer chip. The USB plugs into a USB port on your computer. It allows you to store information or files and transfer data to and from your computer(s). </w:t>
      </w:r>
    </w:p>
    <w:p w14:paraId="7D166367" w14:textId="77777777" w:rsidR="007C0980" w:rsidRDefault="007C0980" w:rsidP="007C0980">
      <w:pPr>
        <w:pStyle w:val="LLSCBody"/>
      </w:pPr>
      <w:r>
        <w:t>Other common names for a USB flash drive:</w:t>
      </w:r>
    </w:p>
    <w:p w14:paraId="5EF0516A" w14:textId="77777777" w:rsidR="007C0980" w:rsidRDefault="007C0980" w:rsidP="007C0980">
      <w:pPr>
        <w:pStyle w:val="LLSCBullet"/>
      </w:pPr>
      <w:r>
        <w:t xml:space="preserve">Thumb drive </w:t>
      </w:r>
    </w:p>
    <w:p w14:paraId="44703808" w14:textId="77777777" w:rsidR="007C0980" w:rsidRDefault="007C0980" w:rsidP="007C0980">
      <w:pPr>
        <w:pStyle w:val="LLSCBullet"/>
      </w:pPr>
      <w:r>
        <w:t>USB</w:t>
      </w:r>
    </w:p>
    <w:p w14:paraId="202273A9" w14:textId="77777777" w:rsidR="007C0980" w:rsidRDefault="007C0980" w:rsidP="007C0980">
      <w:pPr>
        <w:pStyle w:val="LLSCBullet"/>
      </w:pPr>
      <w:r>
        <w:t xml:space="preserve">Pen drive </w:t>
      </w:r>
    </w:p>
    <w:p w14:paraId="64BBCB52" w14:textId="77777777" w:rsidR="007C0980" w:rsidRDefault="007C0980" w:rsidP="007C0980">
      <w:pPr>
        <w:pStyle w:val="LLSCBullet"/>
      </w:pPr>
      <w:r>
        <w:t>Memory stick</w:t>
      </w:r>
    </w:p>
    <w:p w14:paraId="1373FA15" w14:textId="77777777" w:rsidR="007C0980" w:rsidRDefault="007C0980" w:rsidP="007C0980">
      <w:pPr>
        <w:pStyle w:val="LLSCBullet"/>
      </w:pPr>
      <w:r>
        <w:t>Flash drive</w:t>
      </w:r>
    </w:p>
    <w:p w14:paraId="634DC3AE" w14:textId="77777777" w:rsidR="007C0980" w:rsidRDefault="007C0980" w:rsidP="007C0980">
      <w:pPr>
        <w:pStyle w:val="LLSCBullet"/>
      </w:pPr>
      <w:r>
        <w:t>Travel drive</w:t>
      </w:r>
    </w:p>
    <w:p w14:paraId="3958D210" w14:textId="77777777" w:rsidR="007C0980" w:rsidRDefault="007C0980" w:rsidP="007C0980">
      <w:pPr>
        <w:pStyle w:val="LLSCBullet"/>
      </w:pPr>
      <w:r>
        <w:t>Jump drive</w:t>
      </w:r>
    </w:p>
    <w:p w14:paraId="1F7F8036" w14:textId="77777777" w:rsidR="007C0980" w:rsidRDefault="007C0980" w:rsidP="007C0980">
      <w:pPr>
        <w:pStyle w:val="LLSCLastBullet"/>
      </w:pPr>
      <w:r>
        <w:t>Memory key</w:t>
      </w:r>
    </w:p>
    <w:p w14:paraId="79666DA2" w14:textId="77777777" w:rsidR="007C0980" w:rsidRDefault="007C0980" w:rsidP="007C0980">
      <w:pPr>
        <w:pStyle w:val="LLSCBody"/>
      </w:pPr>
      <w:r>
        <w:rPr>
          <w:noProof/>
        </w:rPr>
        <w:drawing>
          <wp:anchor distT="0" distB="0" distL="114300" distR="114300" simplePos="0" relativeHeight="251659264" behindDoc="0" locked="0" layoutInCell="1" allowOverlap="1" wp14:anchorId="29F96A08" wp14:editId="60657232">
            <wp:simplePos x="0" y="0"/>
            <wp:positionH relativeFrom="column">
              <wp:posOffset>6985</wp:posOffset>
            </wp:positionH>
            <wp:positionV relativeFrom="paragraph">
              <wp:posOffset>550791</wp:posOffset>
            </wp:positionV>
            <wp:extent cx="2595245" cy="1024255"/>
            <wp:effectExtent l="0" t="0" r="0" b="4445"/>
            <wp:wrapTopAndBottom/>
            <wp:docPr id="222" name="Picture 22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222" descr="A picture containing graphical user interface&#10;&#10;Description automatically generated"/>
                    <pic:cNvPicPr>
                      <a:picLocks noChangeAspect="1" noChangeArrowheads="1"/>
                    </pic:cNvPicPr>
                  </pic:nvPicPr>
                  <pic:blipFill>
                    <a:blip r:embed="rId7">
                      <a:extLst>
                        <a:ext uri="{28A0092B-C50C-407E-A947-70E740481C1C}">
                          <a14:useLocalDpi xmlns:a14="http://schemas.microsoft.com/office/drawing/2010/main"/>
                        </a:ext>
                      </a:extLst>
                    </a:blip>
                    <a:srcRect/>
                    <a:stretch>
                      <a:fillRect/>
                    </a:stretch>
                  </pic:blipFill>
                  <pic:spPr bwMode="auto">
                    <a:xfrm>
                      <a:off x="0" y="0"/>
                      <a:ext cx="2595245" cy="1024255"/>
                    </a:xfrm>
                    <a:prstGeom prst="rect">
                      <a:avLst/>
                    </a:prstGeom>
                    <a:noFill/>
                    <a:ln>
                      <a:noFill/>
                    </a:ln>
                  </pic:spPr>
                </pic:pic>
              </a:graphicData>
            </a:graphic>
            <wp14:sizeRelH relativeFrom="page">
              <wp14:pctWidth>0</wp14:pctWidth>
            </wp14:sizeRelH>
            <wp14:sizeRelV relativeFrom="page">
              <wp14:pctHeight>0</wp14:pctHeight>
            </wp14:sizeRelV>
          </wp:anchor>
        </w:drawing>
      </w:r>
      <w:r>
        <w:t>A USB flash drive is useful because it is small, durable and can allow you to take your computer files with you. There are many different makes, models and sizes.</w:t>
      </w:r>
    </w:p>
    <w:p w14:paraId="6988CDC5" w14:textId="77777777" w:rsidR="007C0980" w:rsidRDefault="007C0980" w:rsidP="007C0980">
      <w:pPr>
        <w:pStyle w:val="LLSCBody"/>
      </w:pPr>
      <w:r>
        <w:t>You can save many different types of information on a USB flash drive. Some things you can save:</w:t>
      </w:r>
    </w:p>
    <w:p w14:paraId="404AEA63" w14:textId="77777777" w:rsidR="007C0980" w:rsidRDefault="007C0980" w:rsidP="007C0980">
      <w:pPr>
        <w:pStyle w:val="LLSCBullet"/>
      </w:pPr>
      <w:r>
        <w:t>Photos</w:t>
      </w:r>
    </w:p>
    <w:p w14:paraId="150EC06B" w14:textId="77777777" w:rsidR="007C0980" w:rsidRDefault="007C0980" w:rsidP="007C0980">
      <w:pPr>
        <w:pStyle w:val="LLSCBullet"/>
      </w:pPr>
      <w:r>
        <w:t>Songs</w:t>
      </w:r>
    </w:p>
    <w:p w14:paraId="71F88449" w14:textId="77777777" w:rsidR="007C0980" w:rsidRDefault="007C0980" w:rsidP="007C0980">
      <w:pPr>
        <w:pStyle w:val="LLSCBullet"/>
      </w:pPr>
      <w:r>
        <w:t>Documents</w:t>
      </w:r>
    </w:p>
    <w:p w14:paraId="65F7E64B" w14:textId="77777777" w:rsidR="007C0980" w:rsidRDefault="007C0980" w:rsidP="007C0980">
      <w:pPr>
        <w:pStyle w:val="LLSCLastBullet"/>
      </w:pPr>
      <w:r>
        <w:t>Videos</w:t>
      </w:r>
    </w:p>
    <w:p w14:paraId="724ABC29" w14:textId="77777777" w:rsidR="007C0980" w:rsidRPr="008C43E2" w:rsidRDefault="007C0980" w:rsidP="007C0980">
      <w:pPr>
        <w:pStyle w:val="LLSCBody"/>
        <w:rPr>
          <w:color w:val="000000" w:themeColor="text1"/>
        </w:rPr>
      </w:pPr>
      <w:r>
        <w:rPr>
          <w:noProof/>
        </w:rPr>
        <w:lastRenderedPageBreak/>
        <w:drawing>
          <wp:anchor distT="0" distB="0" distL="114300" distR="114300" simplePos="0" relativeHeight="251660288" behindDoc="0" locked="0" layoutInCell="1" allowOverlap="1" wp14:anchorId="2EDAD855" wp14:editId="1CAA0B80">
            <wp:simplePos x="0" y="0"/>
            <wp:positionH relativeFrom="margin">
              <wp:align>left</wp:align>
            </wp:positionH>
            <wp:positionV relativeFrom="paragraph">
              <wp:posOffset>605427</wp:posOffset>
            </wp:positionV>
            <wp:extent cx="6429375" cy="3392170"/>
            <wp:effectExtent l="0" t="0" r="0" b="0"/>
            <wp:wrapTopAndBottom/>
            <wp:docPr id="221" name="Picture 22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221" descr="Table&#10;&#10;Description automatically generated"/>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6446966" cy="3401607"/>
                    </a:xfrm>
                    <a:prstGeom prst="rect">
                      <a:avLst/>
                    </a:prstGeom>
                    <a:noFill/>
                    <a:ln>
                      <a:noFill/>
                    </a:ln>
                  </pic:spPr>
                </pic:pic>
              </a:graphicData>
            </a:graphic>
            <wp14:sizeRelH relativeFrom="page">
              <wp14:pctWidth>0</wp14:pctWidth>
            </wp14:sizeRelH>
            <wp14:sizeRelV relativeFrom="page">
              <wp14:pctHeight>0</wp14:pctHeight>
            </wp14:sizeRelV>
          </wp:anchor>
        </w:drawing>
      </w:r>
      <w:r>
        <w:t>A USB flash drive will hold a different amount of information depending on its storage capacity. The chart below gives you an idea of how much information different USB drives will hold:</w:t>
      </w:r>
    </w:p>
    <w:p w14:paraId="382166D5" w14:textId="77777777" w:rsidR="007C0980" w:rsidRDefault="007C0980" w:rsidP="007C0980">
      <w:pPr>
        <w:pStyle w:val="LLSCTRY"/>
      </w:pPr>
      <w:r>
        <w:drawing>
          <wp:anchor distT="0" distB="0" distL="114300" distR="91440" simplePos="0" relativeHeight="251666432" behindDoc="0" locked="0" layoutInCell="1" allowOverlap="1" wp14:anchorId="4287E014" wp14:editId="71AC2A0B">
            <wp:simplePos x="0" y="0"/>
            <wp:positionH relativeFrom="margin">
              <wp:posOffset>0</wp:posOffset>
            </wp:positionH>
            <wp:positionV relativeFrom="page">
              <wp:posOffset>5036226</wp:posOffset>
            </wp:positionV>
            <wp:extent cx="310515" cy="310515"/>
            <wp:effectExtent l="0" t="0" r="0" b="0"/>
            <wp:wrapSquare wrapText="bothSides"/>
            <wp:docPr id="1682107744" name="Picture 168210774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252437" name="Picture 1399252437" descr="Icon&#10;&#10;Description automatically generated"/>
                    <pic:cNvPicPr/>
                  </pic:nvPicPr>
                  <pic:blipFill>
                    <a:blip r:embed="rId9" cstate="screen">
                      <a:extLst>
                        <a:ext uri="{28A0092B-C50C-407E-A947-70E740481C1C}">
                          <a14:useLocalDpi xmlns:a14="http://schemas.microsoft.com/office/drawing/2010/main"/>
                        </a:ext>
                      </a:extLst>
                    </a:blip>
                    <a:stretch>
                      <a:fillRect/>
                    </a:stretch>
                  </pic:blipFill>
                  <pic:spPr>
                    <a:xfrm>
                      <a:off x="0" y="0"/>
                      <a:ext cx="310515" cy="310515"/>
                    </a:xfrm>
                    <a:prstGeom prst="rect">
                      <a:avLst/>
                    </a:prstGeom>
                  </pic:spPr>
                </pic:pic>
              </a:graphicData>
            </a:graphic>
            <wp14:sizeRelH relativeFrom="margin">
              <wp14:pctWidth>0</wp14:pctWidth>
            </wp14:sizeRelH>
            <wp14:sizeRelV relativeFrom="margin">
              <wp14:pctHeight>0</wp14:pctHeight>
            </wp14:sizeRelV>
          </wp:anchor>
        </w:drawing>
      </w:r>
      <w:r w:rsidRPr="008C43E2">
        <w:rPr>
          <w:highlight w:val="lightGray"/>
        </w:rPr>
        <w:t>Check Your Knowledge</w:t>
      </w:r>
    </w:p>
    <w:p w14:paraId="7472CF9E" w14:textId="77777777" w:rsidR="007C0980" w:rsidRDefault="007C0980" w:rsidP="007C0980">
      <w:pPr>
        <w:pStyle w:val="numberedlist"/>
        <w:numPr>
          <w:ilvl w:val="0"/>
          <w:numId w:val="8"/>
        </w:numPr>
      </w:pPr>
      <w:r>
        <w:t xml:space="preserve">How many photos can you store on a 4 GB USB flash drive? </w:t>
      </w:r>
    </w:p>
    <w:p w14:paraId="7393E338" w14:textId="77777777" w:rsidR="007C0980" w:rsidRDefault="007C0980" w:rsidP="007C0980">
      <w:pPr>
        <w:pStyle w:val="numberedlist"/>
      </w:pPr>
      <w:r>
        <w:t>How many documents can you store on a 1 GB USB flash drive?</w:t>
      </w:r>
    </w:p>
    <w:p w14:paraId="0B80E13E" w14:textId="77777777" w:rsidR="007C0980" w:rsidRPr="00C5256C" w:rsidRDefault="007C0980" w:rsidP="007C0980">
      <w:pPr>
        <w:pStyle w:val="numberedlist"/>
      </w:pPr>
      <w:r>
        <w:t>How many hours of video can you store on a 16 GB USB flash drive?</w:t>
      </w:r>
    </w:p>
    <w:p w14:paraId="6A4DD1C6" w14:textId="77777777" w:rsidR="007C0980" w:rsidRDefault="007C0980" w:rsidP="007C0980">
      <w:pPr>
        <w:pStyle w:val="LLSCSubHed"/>
      </w:pPr>
      <w:r>
        <mc:AlternateContent>
          <mc:Choice Requires="wpg">
            <w:drawing>
              <wp:anchor distT="0" distB="0" distL="114300" distR="114300" simplePos="0" relativeHeight="251667456" behindDoc="0" locked="0" layoutInCell="1" allowOverlap="1" wp14:anchorId="74D5CC79" wp14:editId="49122E20">
                <wp:simplePos x="0" y="0"/>
                <wp:positionH relativeFrom="column">
                  <wp:posOffset>4681855</wp:posOffset>
                </wp:positionH>
                <wp:positionV relativeFrom="paragraph">
                  <wp:posOffset>259715</wp:posOffset>
                </wp:positionV>
                <wp:extent cx="1750695" cy="865505"/>
                <wp:effectExtent l="0" t="0" r="1905" b="0"/>
                <wp:wrapSquare wrapText="bothSides"/>
                <wp:docPr id="1682107745" name="Group 1682107745"/>
                <wp:cNvGraphicFramePr/>
                <a:graphic xmlns:a="http://schemas.openxmlformats.org/drawingml/2006/main">
                  <a:graphicData uri="http://schemas.microsoft.com/office/word/2010/wordprocessingGroup">
                    <wpg:wgp>
                      <wpg:cNvGrpSpPr/>
                      <wpg:grpSpPr>
                        <a:xfrm>
                          <a:off x="0" y="0"/>
                          <a:ext cx="1750695" cy="865505"/>
                          <a:chOff x="0" y="0"/>
                          <a:chExt cx="2311400" cy="1143000"/>
                        </a:xfrm>
                      </wpg:grpSpPr>
                      <pic:pic xmlns:pic="http://schemas.openxmlformats.org/drawingml/2006/picture">
                        <pic:nvPicPr>
                          <pic:cNvPr id="218" name="Picture 218"/>
                          <pic:cNvPicPr>
                            <a:picLocks noChangeAspect="1"/>
                          </pic:cNvPicPr>
                        </pic:nvPicPr>
                        <pic:blipFill>
                          <a:blip r:embed="rId10">
                            <a:extLst>
                              <a:ext uri="{28A0092B-C50C-407E-A947-70E740481C1C}">
                                <a14:useLocalDpi xmlns:a14="http://schemas.microsoft.com/office/drawing/2010/main"/>
                              </a:ext>
                            </a:extLst>
                          </a:blip>
                          <a:srcRect/>
                          <a:stretch>
                            <a:fillRect/>
                          </a:stretch>
                        </pic:blipFill>
                        <pic:spPr bwMode="auto">
                          <a:xfrm rot="5400000">
                            <a:off x="1168400" y="0"/>
                            <a:ext cx="1143000" cy="1143000"/>
                          </a:xfrm>
                          <a:prstGeom prst="rect">
                            <a:avLst/>
                          </a:prstGeom>
                          <a:noFill/>
                          <a:ln>
                            <a:noFill/>
                          </a:ln>
                        </pic:spPr>
                      </pic:pic>
                      <pic:pic xmlns:pic="http://schemas.openxmlformats.org/drawingml/2006/picture">
                        <pic:nvPicPr>
                          <pic:cNvPr id="219" name="Picture 219"/>
                          <pic:cNvPicPr>
                            <a:picLocks noChangeAspect="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1143000" cy="11430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75232BB" id="Group 1682107745" o:spid="_x0000_s1026" style="position:absolute;margin-left:368.65pt;margin-top:20.45pt;width:137.85pt;height:68.15pt;z-index:251667456;mso-width-relative:margin;mso-height-relative:margin" coordsize="23114,1143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mAtvHkgIAAAEIAAAOAAAAZHJzL2Uyb0RvYy54bWzsVctu2zAQvBfoPxC6&#13;&#10;x5Kc2EmE2EFRN0GBNDX6+ACaoiQi4gMkbTl/3yGlOE6cPpBTC/RgernkLmd2h+LF5Va2ZMOtE1rN&#13;&#10;knyUJYQrpkuh6lny/dvV0VlCnKeqpK1WfJbcc5dczt++uehMwce60W3JLUES5YrOzJLGe1OkqWMN&#13;&#10;l9SNtOEKi5W2knpMbZ2WlnbILtt0nGXTtNO2NFYz7hy8i34xmcf8VcWZ/1xVjnvSzhJg83G0cVyF&#13;&#10;MZ1f0KK21DSCDTDoK1BIKhQO3aVaUE/J2oqDVFIwq52u/IhpmeqqEoxHDmCTZ8/YXFu9NpFLXXS1&#13;&#10;2ZUJpX1Wp1enZbebpSWiRO+mZ+M8Oz09mSREUYlexePJnh/F6kxdIObamq9maQdH3c8C/21lZfgH&#13;&#10;M7KNZb7flZlvPWFw5qeTbHqOYxjWzqaTSTbp+8AaNOsgjDUfhsDxcZ6fZGhjCIR5nGECDOnDuWmA&#13;&#10;t0NjBCvwG8oG66Bsv5cXovza8mRIIv8oh6T2bm2O0GFDvViJVvj7qFb0MoBSm6VgS9tPHjswznFZ&#13;&#10;+tJjPRxLggsEQ1DY10fRwOpGsztHlH7fUFXzd85A6ihKLMfT7WmYPjly1QpzJdo2NCrYAzlci2ey&#13;&#10;eqE+vWQXmq0lV76/g5a34KmVa4RxCbEFlysOSdmPZQREC2fZFwAEFdjecs+aYFYAMfjRw91CRPwI&#13;&#10;MuB3UBtZdZ90CWHStdfxtgW1EatBfAJdBDXsaS+HcqNaXlDgoJ2fCgklts5fcy1JMEAF6GNyurlx&#13;&#10;gQfwPmwJZyodChr5teqJAxuDJ3IKLAYTpPq+wviHFHp+qNDz/wr9tUL3NIlv19+rxvj1xDsTxT28&#13;&#10;ieEh25/D3n+55z8AAAD//wMAUEsDBAoAAAAAAAAAIQC0ZWOz3R0AAN0dAAAUAAAAZHJzL21lZGlh&#13;&#10;L2ltYWdlMS5wbmeJUE5HDQoaCgAAAA1JSERSAAAAeAAAAHgIBgAAADlkNtIAAB2kSURBVHgB7Z13&#13;&#10;qCTFFod7g7prjosihqdgFhMYUREDZkVMiOKyKoIBETEhiKComEVBTJgQwx+6KuaACcWIOYtiRMxp&#13;&#10;k6v38RV+886tre6eu3vdmVlfQd9TdVKFX53TYWb6jpk9e/ZQFcqYMWNCq706NDRUaSOFR4myOk/Y&#13;&#10;RH309CNtkiur84983LhxHfGff/6Z6vBmz55djR07tiMrVebH+Jyn1DlB5ZXGVuJpq2zY7HJneVuj&#13;&#10;SNWRIrMujfqlunrQWFc38mJdeRNFX1D/+OOPBCi8GTNmVOPHjy+aIvdAgbo01jWOvFhX3kRL+iVe&#13;&#10;nQ91lc/R/vPPPxfoCGbCAEykUgfYCRMmpPWYPn16p+4C5RQbo0LqIkrlS+VH29yvbWyiPnz9RJn6&#13;&#10;bVRb9Rb4CAZcU7QR/OOPP6b5L7zwwq7DMMqCeyCIAMS6RpEX68qbaEm/xKvzoa7yvJ1yVM5EWZ5U&#13;&#10;BznNd0wub7PP9Ufa7sY/YyRyJ06cmNwTzX/99dccXXXjaw6jFkabz9FYP/qIfuwTXorgKGwZ78CJ&#13;&#10;AZIJAy4R/Pzzz1ezZs0qArwgrYNz6aRoGSJIu5tD/Tra5qPOrlt+m/+FFlooAUsEU99mm22qK664&#13;&#10;Il1gla6g9ddt/216+quj82qv3+gHnqUDMIwoUKGNaiONfiKvyY960FjXJvJiXXkT5VYIYBdZZJHq&#13;&#10;2muvTRdbp512WvXdd991TkMl+9JYSjxs45hiveQ355X0S7zcrq6trfIxf/31V4LbvK2gW4rDOtsm&#13;&#10;Wcm/g2vyh10uB0RveUi/1IlO+aRmQF588cUrrpxJ21OmTKmuv/76dIVNv9ioRx/oec52rHM7Pu1L&#13;&#10;tGmNmmQlX5HXGeto3CbhOF/0TgddPjhR30HW+cvl2AEmV8vYCKwPMuBzW3T66adX559/fjIH6N9+&#13;&#10;+6167rnnqi233DLZefuEP6Me6hX43I7P8dZR/dbNN+fX+ZGvP9udCO4wugREfR3mA6nja5dT9eXX&#13;&#10;+cvlRil86zES4f/000/VMsssk0y5NSLKKeuvv3711ltvdZ5osTkAGh3qsczt+KKPUl2/dfPN+SUf&#13;&#10;kac/ecNmMVJnOinZlXjql2jUj3V1Iy/WSa3e8lA3+rCTf9hhh6VIRC64gPjBBx+kNA2fhUGfaAdc&#13;&#10;9OJixT5jvW18yptom78m21yW+xrDs+g5mCOI4tIilHj5QGI76ke+42qSozNz5sx0jjU9CyQgvvTS&#13;&#10;S9Xmm2+e3JJuSdmxLLrootW3335bQemHDQLQXJShi8+m/vHVJo/95fVoW5qvvNyu1I6+kNMemzvI&#13;&#10;2yVHJV60i/WSbs4r6UderGsrj0kABtTzMNRz59FHH51MADuCyyYgWqdNm1adccYZSYf0TMEfxWi3&#13;&#10;r8T8+0/kxbo6JZ6yEo36sV7SrePldrQH/hxMtHm+pA7QUK6ab7755urwww9PcnhMGPAAkjq66HHO&#13;&#10;fvfdd6t11lkngeoFmkCzoOjGki9mmzzaxrp2df5yfrQt1fWnLKVoGrmjvK1BTl246MNOoC5+bhfb&#13;&#10;UT/6cQxNcnRIq/QT+4I3adKkyufOpGCilYIe4zZlE83bb7999dBDDw3z49ya+sdfmzx1WvPHPhCX&#13;&#10;5hvnVOMisR2DOrZTitaxncS2BnUU3aajzk5+k63jUEcQbeODiQAQPCcF/6yzzkpXz9gQpYAb9dA3&#13;&#10;ZWP3+OOPVw8//HDyQURTXFx0KbHfnKcsp8mw4U+un7cbTIeJtJNpe8xo3AfjjCJ1oaHy7DinyKN+&#13;&#10;9BNluZ1tI9H7WC64AGiJJZboRCq6Rqt2UICnD8+1K6+8cvXFF190VMgCnssdo0LnFceoTkmmXU7j&#13;&#10;GmmnnyjL7era2iofdpskcxAp50sA4WLqmGOOSVMgYi0snudU6gDHRgBc9Ljg+vLLL6uLL744mfz6&#13;&#10;66+Jr/2g0oGPYMAi/fJYkfobb7xRbbTRRqlOG/BItUQ4dTYBxYsraYxUonillVZKupEfQcY3BWrU&#13;&#10;SEuyaBvrMUq100+URZumurbqLBARDAguzuTJk1OkAirpmwj1XAu4gGz0okMUw0PHdH/88cen9YE/&#13;&#10;6GXgARY8gLjrrruq1157LT34oE10GqE8f6YAMkBSpPggtbP7Afz++++vnnjiiU60J+UB/TPwKRpQ&#13;&#10;iERuh5ZddtkUyUQeQFGM7Ji6iGA3hhuAc7APOrBbbLHFqp9//rlzJR3to1/8K5PaZ5SlwRT+YBP1&#13;&#10;UdFPlBVMiyxtFQ58DmJCgPnDDz9Ul112WfpIENAAkPMydT5oIHV//vnnad6Cu+GGG1ZXXnllxQUV&#13;&#10;fuKFGh9Q/P777+lq3MUaRDoqEczE3YUugjsp5yvPqfryc7s2uXY51c/qq6+erpJNy+jttNNO6eGG&#13;&#10;vskEFNvYWpfqX7+22+Tq5VS7On85P7fP2/qTv0BEsJMpUReIiUdwaccDWxdHWvI3aLxhF1kuRj9O&#13;&#10;Io4tr8d2aewABrgCqs5IgIx9xLq++oXmY+sAnAsYcIlXmoh60Fgv6ea8kn6J53iU6Yc2B+nVeqTq&#13;&#10;CbBtKABrJ4221GNRlvNoR13r0qhfqqsHjfWSbs5TP/IjL6XoyFBRnlR+TtuioM0+9zcvbfsqjUkZ&#13;&#10;/q3ndF76rrO1jzp5aaxRt80eXXRyP/LGlxyUeLHTWFdXGjuMvGiT19FjgFHfurLcJvZTkjlh/UQd&#13;&#10;ZUQtddvq2Ma2rf84jthXrOu3RNWT1vkr2UYe9o5bPrxOio5M6/1C4+QdU4mnDIqcw0mrTzvnlezU&#13;&#10;11fUqePlOvO7Hcds3wN/FV2alJODCmbO006K3Lo02gxqfXxpAUYyGexZECm2+pQ2+dM22slzofUj&#13;&#10;jXJ5pT6QocvBww1SMhdbPOnikSVtCjJ4fNQI9QMGdNWxT/SpW9ShL3TtBzl96Ev9nDpGKXLqkeY2&#13;&#10;TW1t1Rn4CHYibTSfeNTnESXPqv04EWD4Jubrr7+eHllG3bwOgIDMhxr4ePPNN9NHjkceeWTaLE39&#13;&#10;5r7+ifa/BmAWr26xeZxpQYcofvbZZ9OTrzob9aXY4IdfRPCYk+InVer0gs5xkdWLQfSqT1MtkUtq&#13;&#10;JUXL49MlDtry4jjl87ybKGYjAO7SSy+dUjMR3Zaeo79/qv6viuDSIgIMB+dPI5nIgxcBL4GMP0C1&#13;&#10;YE/0sjH6AVzG9a+KYECLBdA4fwIodUCmDlBEtV+GdxOUKGC6Mbwgw6f+Yn+9qP9rIjgH18Um0kjP&#13;&#10;HOgYqVx48VUgQKuzRZdUbCHi+VwZPv4o+lNnftN/DcD5wrrwRBtRCIjUAZwo5gN/Cry6go1RCwVU&#13;&#10;Nga+iWr8cPHVy9IXKZpF5GCRODivCQCLxm0LBzq0ochtU7fNYuZ1eDE6qQsO/eGbYjQDjrwkaPjD&#13;&#10;GDjQF0zaFMbR69Lb7fX37FlkFoN0x8Jz7vv+++/TFSkqnuNcLFIh0UE6pGCDrfexLjB+ladKyx+B&#13;&#10;R80U22IyTIw9JafDlOZzoy8ABhAAFmgWd7nllktLQTTfd9991SOPPFJ9/fXX6Ss0/Fpw5513rtZd&#13;&#10;d90UNQAuuPyw2y/YcQ5ls1Bc9Li+9CmoUNpe/TIWDjdLtMvr+oHGkrejbH7V+wJgJuuCAi7RyeIc&#13;&#10;csgh1R133DFsoUmD8AD0P//5T3XTTTeln4cKpuAS0Ua4i1kCGVkESFC6AVa/Oa3rJ9ebH+2en4ON&#13;&#10;XigXKEQQX45bYYUVEpBcALnYAOa5EQDfe++9aosttqjOPPPMFKlEMgebxAunukUESA/6FGT0AQg/&#13;&#10;9lvnQ76A1lH1ekF7HsFELgsDuDwV+vTTT6u11lorrQUygCRqARYd6iw8ByACzNlnn52uek899dTE&#13;&#10;xw6QkbWVCIr6UDNKG8joaocNJW+3jeGflPc8gk3HgMti8jNOLqo4XFzAZdEEGr7gswGIQF6N9Oij&#13;&#10;j3YWlwgUPBYw1l1QfOILWS6nLWDq11H8eEQdeL0uPQeYBWCRibirrrqq+uyzz9LCArxRBGXBTc/a&#13;&#10;ADiLiC06vEkHPUDn4qppgZXZB3b4odA32SL2lwSFP9phqz1UfsFkvrI6X9lxwnPTe24b27Fe8u0t&#13;&#10;EIvCF9dZcCOXetMiKyOCsX/llVeqd955J709BxkbgIVmDMj1bZu+qbMhkKnPOE855ZTqq6++Shdq&#13;&#10;2K666qrVnXfeWT311FNJlz7ZCMsvv3x14oknVr/88kvyxe2dr2by3F6ad+TlaxTbsR5t6urqM29K&#13;&#10;5wN/GSrUOcj52LmIUaa/yCvVSaVcEfPrgk8++ST5EmAWtq0wXvVY0AceeCC9igGwAM4NVOcHkASa&#13;&#10;fvFH+7jjjuvcenGrximEt/K8+OKLyS92FH7JyOmB+dK/xc3Xtp7zun72J83XvRPBKrQNSL2c1tnV&#13;&#10;8bX3Vubjjz9OQLFIHEac4KmfUyZkH+jy81GikSLNbWxj5wYAMEABSDYGF3AAi9x7bDYhPH0zTn9o&#13;&#10;jg32ZgnqPu60vybqHHKdOn6uV9cedhU9t85KdvDy3VQahDuYhxgsJiCxWJQ2cPVHXywsi+oHBJxD&#13;&#10;2TxxDLGuLTbw6VuwAQ6fgEzBN2MCYOcKj03B757IQtiQNSxuCttNVJ9RB15pvFGnVM/txpuWUNZh&#13;&#10;qcOSM21yO9t1NpHv7dFqq62Wzr0sFGOCdgMwY1WfiOGgf/00zQUZoJhuGRdAag+IzgU9UjRFOzYH&#13;&#10;52bAxAe2bBL49ss4mgr+7UMb2012JVluR7vn78lyp6+99toJUAbFRNsWJp8gC8yvAflBGRuDhTYT&#13;&#10;oJtPPtoDCJuEQtQ6JvwIMvSjjz5KftDFN+MEYAobAB141D2SsIs/gotqrHdh2lHJ7Wh33rJDoxcH&#13;&#10;i8JCsrA77LBDZ/dHcDozKFQicETv3nvv3dHCdyxRN/IFBx5j4UAXvtHIKYT0r65Zg/ddel5Gxrix&#13;&#10;p2jbi3W1z7EMlIMJceRt+XVUW6k+Iq2zhc8iWLiPjSUHKMqso0O0MyGil3MiY8Gv51R1I3UBGAN1&#13;&#10;xxtTu0Bj98wzz8wRWfRB5vFcT7+AbPZhbE1zt89IYz2uaTd+oj51jk4EO3knbruNql9H2+wFiJ3P&#13;&#10;J0QHH3xwGphPtlws/MCz0J8LCBCAyQu/06T+vqeFjx6FBbK4WIDhuLHzXAwfHWT4RTZ16tREARU5&#13;&#10;hU+8llxyyWG+Yx/2La9E7b+OlmxKPO2V2R6ew5TOZwoQpGgW8tZbb00fA5L2eBqFjMKA4bm4UPS9&#13;&#10;zSLC+IBCAKDdFh5SsJE493JFjC39sYEogH377bcnHfTYjMj22muvbrvomV7PAQZAFg1KBLFwPI3a&#13;&#10;bbfd0jmPleEjQCNQwG1jw6dKG2ywQVpEgAckqJuhbnUBkUJaxw/nWEA2tQMkvBtvvDH1z9jo3824&#13;&#10;zz771LnuHz5vuosHr/gfyYGt+kN/F9tRJi+nmMyaNWtoxowZyRqbmTNnpvqTTz45tOuuuw4ttNBC&#13;&#10;Q+PGjSPHDo0fPz7RCRMmDF100UXJVh9//PFHstNenzCXXHLJZIcPfR122GFDvE6Zg34t06ZNG9IX&#13;&#10;vJVWWqljO2bMmE4dGXb5kc+xqY2tcvu3HWXy2mg+lp5HMFFCxBA5RAdpl8iizn9IefDBB6s11lgj&#13;&#10;tYlIoh39Cy+8sDrppJNSnSiDh5xIJMKgRmhdOCHHH4Xo5EEG4+Fcb/Qfe+yx6ZskngrgY8dPUxhr&#13;&#10;v5eeA2w6BFBTKzwegAgYjwPZAJwb0QE8XnHEAsMDEFI2fGz1A9DdFG3pxz6x47n21VdfnVwAvDIA&#13;&#10;5h3TbIp+Lz0fIYtFBBJJgEjhYop7WsADsKWWWiqBxrlYHcBlgeOiowvI6OCXTVIqyCjSPBLx8/TT&#13;&#10;T1d77LFHJ8LdTNjxJjze2sO4+730HGAil6tlwARkIoV0KIAsIDoAyYICIIXX8GMDiEQqUWiqxha+&#13;&#10;abUEguBixwGo2LBprrnmmvTFA3QYj6cF/DCOSy65JG1Cv9BX8t8vvP89HZ+HEbFALAbUEuvyStQ0&#13;&#10;x8IBDJQS/fEGO/SMaPS++eabpMviAwxRy4K7MQCXjYGcTRHHw4ZgM+ATPrZQdLkXJ3opyvHphuB/&#13;&#10;QDAO07/86J+6/OSo5Y/6uY8Ws67EPY/gplE6YZ73EkksqhHsW+uwB0wWFFm+sNgRnWwcZaZWNw4+&#13;&#10;eIqG/8ceeyyBjS4bBHDhAyq3SxtvvHEHXHj9XoZFsAvQb4Nec80105CIMCP+ww8/TKCzCQQAGXMw&#13;&#10;4gAIGYUPItww6PEEikI65koZsIx6Ngo6bAw2CDIedBx00EGpjtynavpMzvrgD/MfNibvm0r3V9yX&#13;&#10;lfiRF+/V5uY+Dnv7iWOh7j3q/fff37n35D527Nixqf3NN9/YZaL64j6YMeqX++yJEycOLbLIIsP8&#13;&#10;RF/eX8NbbLHFkh73vNwzP/fcc8kX98aMifLzzz8nyh/XI44/9q+8RLGRr0PbUSYvp7H/KHMsKUWX&#13;&#10;IlcetOlo27RNtsrwQT0W20TtJptsks6Pyt2hvGKBOrdFFlMy9signtfVIzLzq3HP18iIdsq+++6b&#13;&#10;vmu11VZbdbIC46GQAeirrdB/0zEa9vjPi7w5Pg9GUWFuVGqrK432kVeyzXm5Pm1A4u3rXEABFKnT&#13;&#10;tMs/l0SHlGxaRSaP1Gq6jr7RFWzGgE/6AWRk/HudF154Ib1/WkDxpY7jdhz6hsa6ek20pF/iNflA&#13;&#10;pk3US7wY1tRHWrTP7er4uV5s5zakmenTpyeVnXbaqZM2Tac8wvzxxx+TPD6W1A+UAiVFk36xgXKQ&#13;&#10;fvVFe+WVVx6aOnVq51GpfUc/yeHff+LjzNin+lG3rq5dLq/j53p5WztpX11F57uQtqn0wAMPHBZp&#13;&#10;RBbRdumll6ZUqR63TO5o5BR4RL82+o0RecMNN6T/uLLnnnumDEGEc9FFBlDP8dmH0Z066dM/o/K+&#13;&#10;aCcuZUEoUHl180ce9dHTRhmURfXKFR0Wl8Wn8F3lbbfdtvOIUjk2gsTTMH55CNDYcXC+5QP7V199&#13;&#10;NdVNw/Snnukbn44zji/yS3J56JUK8iZ/ykq2JV7eX19FcGnARJLRxK8NiVTOx5wvmTwT2m677dL/&#13;&#10;WUAGD6AoggtIbgZAFVzOoXzPGbngI2fz4Feb0rgGhdf3AAOSqZB/8MzC86ACIAWK+v7771/tt99+&#13;&#10;nadapGeeaQsuNmwMeACLnJedkRXYEDznZtPgH38U6aCAWRpn3wPs7QuDX2WVVapzzjmn8zUZ0ihA&#13;&#10;AQrp+O67705fRN9ll13SW+oAD3tAJkX7BAtfXgHzbQ6iloIvQCVj4NONlYQD+qfvAWaRiTCAgp5w&#13;&#10;wgnVlClTEhCmYnQA2/TLOZnfDfOJD/+BlELkqqc/+NzPsgG4pyVbUAAZHoAPeul7gH1wwUIDIpHH&#13;&#10;lTPpmjYF8D1o+wCC59VsBt4+px6U6EQfe3SJfiOa6LWejAb8T98D7DmU8y3AEFWAwK//+DWh7+lA&#13;&#10;hg7gcLFFm4Oo5ssBAAmgRC8+Sd/IBRPA0fF2i4g3dQ8yxn0PMKDEiykWW1D4v0d8Qe/ee++ttt56&#13;&#10;64QDAHoOBSDTrBsFJfwBIKnYTRHPt/C8+BpkcBl73wNMlLH4RqRpmbZg8Q1M3g7LtyuPOOKIzgYg&#13;&#10;Kj2f6gebGJkCL9DoYUOJoCfGAP7pe4Db1lQwAJOPFfn4j39zd8stt1T8oA3AiHgo0Qy4pGLAA9wF&#13;&#10;vQz8DEnJXhUb3VwNH3rooRWfGRPZpm/kgMyX64zuBR3gYR/4D+JkjUTAA2hSLdFKpNLebLPN0r9v&#13;&#10;9yEHEe/vfI3+QZx3t2MeeIBJs0ax97FEJ4cXYyyGV8XocqXMhdj/Ae52m/RQj4glejkEDWCJbGSe&#13;&#10;Z4loQPdcDLj/BoAH/hwMgIAGmIBq1MLjAYYFMN0MAsuGWNDLwKdoABJc0zXgUue8SyEtW6gjA2Q3&#13;&#10;g7IFkf4jb9lh8VhkqNHStHhRXz3tpPiLRT48ItdCqlbXFB3l2inDTp4+Sm3nU9JBv06e+9I+p1Ev&#13;&#10;+ov83Kab9sCnaMHsZrLoRP15Xbxu++yl3hwAxwXo5cDmte+RzCPXzdvzOpb5ZV8a99gSs8SrG6S6&#13;&#10;UvSsS+ts5asHjfWRytUvUf1GWbcRrO3cji/2mdejb2UlnrI6qk2Uw0sXWVTyycorGUYnbfU2+7zf&#13;&#10;Nn9t8rb+2uxHWz6v42mzZ/1KOvI6KVpGnGCJF+XW1YPGuvImWtKPvFjXTxNPHah6kWedhYmbq05X&#13;&#10;vjT6hSdfmsvtr4lqW+evG9uooz94HYBpREE0GJS645c67rwtv0SjbqyXdPuRl495GMD9OOD/j2ne&#13;&#10;VmBUADbVxbQnr2146knRtw6NdX1Fnp8KyaPNPS7F3ezTLu1t81UedLh3Vt+HIPHhiHYlar9SdKxL&#13;&#10;S3aRpx401qPO3NZHBeC57Xw07ACHR5J8DMji0AYkgaKPo446atjTLB98nHvuudXuu+9evf/+++kz&#13;&#10;YsAGWPwJ+miMsZc+Bh5ggPW703yQTwFc+Pfcc0/66s11113X+a4VmwAZhV8RPvHEE+nHZvxjD+wA&#13;&#10;2G98mAGS8oD+GXiA/dwXcIg6QCZFX3755ekH20Qjz5z5YMEv2iFnUwCgm+K8886rDjjggLQRTM8L&#13;&#10;AsB9/9skAseFlsbzFNEIyPHZMm9951X7AO75WOpnwfjFTnvP3RdccEF18sknd75Ka1/2bSDLhyqT&#13;&#10;lmTa5RSbqI9cP1GW29W1tVU+8AA7EQAEJEDj1YT8isHoRIcoto0OEU/bBeG8jD2FL+/xozSKcmli&#13;&#10;ZhdSyqQRMHna5RR51M/7VJbb1bXz/gY+RQMsaRgKcLy8jK/k5BMFTD8+JGoF1wsuwPUbIfx7H3ya&#13;&#10;qusWcxD4Aw8wQAKM51/+lyFgGY1EAAdyohpqMWqJbnQAFR5vvPXCTd1BpaMCsNECjfVuFqWkH3mx&#13;&#10;rr/IM4URbQD18ssvd76ugz66HEajFJ6bQKr+Dz/8kF60RlbQ3r6l8qHaRVnOU1ai0Uesl3RHyhv2&#13;&#10;gb+LNVInJTt4DLYkK/lXH1nJpk5OHxxEJlfKfLkOwLyAKvWV8/TNeRlQaf/000/p/dMuuDalsTlm&#13;&#10;det09JHTkj48/JVkuX1sayev84+xZESaK0eZdSdlO9ImWdSz3qZfkkdQ/E0S/gAZ0I1Y+8gpKRkd&#13;&#10;3o1JCtcf52v6K/WZ+7A9Et1ubLrxV8Io2g1L0QiiMNYdUImW9Eq8kq28qB/rbXLTK5FH4a14gGYk&#13;&#10;at9GfXUSdoDM74lL0cPYPKLPOOZYjzp19ZJ+iVeyj3rUYxv9UUnROCotRhO/NNjIq/OnjnImBKBc&#13;&#10;GQMOv/TntQzxtkibEmWDcEHFBRYZAB+bbrpp56EI/dhXyb6ON1KbOv06fqlfdSPIw77RUdoBJUcl&#13;&#10;XnQa6yXdnFfSj7xY11aeV8Wcc6nzTz2YqHL1myjgYg/Y3D7xoAMfZgd8eZT8lPoq8Uq28qJ+rCvv&#13;&#10;hmIXbamP4dV8Iq+TvC2/RGMq1M5OoKS7thL10dWPtEmODqAArn3xo+/bbrstRWVb30avevzemJ+k&#13;&#10;Ajoy5heLY4q8pvFFvVJ9NNZPv44jtsfwwiwZ0NIEojyv6zS3q+Pn9rbVt13nr04O38eOLNp6662X&#13;&#10;PiVSv4mamrHj/xfzZj36p+2mabJH1jb+Onvt6uab8+v8yNef7ZSiYc7LgbPo2Ho3PqOt+pEX63Vy&#13;&#10;dCgsBiADCu++AmQL52QLgFJM79hw8O7LSZMmpYyAPJ8HgHPEcZT0SjxtSjTqx3pJd6S89vxJj31c&#13;&#10;SM8cLDyFcyn3w9zmvP322+k90NwCocOnSRTkAO4tFP8eh/teXwfBBuD8y2IOellgPmzIgeBH4Hzo&#13;&#10;QOHt8A899FD672W8mIVo5T9377jjjtXkyZOrFVdcMYHJ1TgbAeqVORtGoKWmTal8qXyovHx8tpFH&#13;&#10;ffjaRJn6bVRb9RYIgI1iXmbG/SwRSzEKmTRAEeXwBM2FxZ5oJurRgc8TMT+ccNGk2knlS+VD5bng&#13;&#10;OUUe9ZFrE2W5XV1bW+X/e/IuZ8Ao4JBuiTgK4BKhnIdZOPiAxsHkOe8CJnbU4XO1jA/ARx89we72&#13;&#10;Iqtfl23gz8FeKAEE0Qs4RKgFHjIOgAd0bAAQ6gUXgKPD+Rkd2/oZVDrwAAMK96yAQvRCjVhkpmvA&#13;&#10;dTMQqQCJ3EIEszkEnDZ+B70MfIoGLFIsgAEO6RcgAQ8ZBdCNakCkoMtGoMjDBnv0qeN30Mt/AVKo&#13;&#10;SGtuZ633AAAAAElFTkSuQmCCUEsDBBQABgAIAAAAIQDa7tV25gAAABABAAAPAAAAZHJzL2Rvd25y&#13;&#10;ZXYueG1sTI9PT8MwDMXvSHyHyEjcWNIVKHRNp2n8OU1IbEiIm9d6bbUmqZqs7b493gkuli0/P79f&#13;&#10;tpxMKwbqfeOshmimQJAtXNnYSsPX7u3uCYQPaEtsnSUNZ/KwzK+vMkxLN9pPGrahEmxifYoa6hC6&#13;&#10;VEpf1GTQz1xHlncH1xsMPPaVLHsc2dy0cq7UozTYWP5QY0frmorj9mQ0vI84ruLoddgcD+vzz+7h&#13;&#10;43sTkda3N9PLgstqASLQFP4u4MLA+SHnYHt3sqUXrYYkTmKWarhXzyAuAhXFjLjnLknmIPNM/gfJ&#13;&#10;fwEAAP//AwBQSwMEFAAGAAgAAAAhAKomDr68AAAAIQEAABkAAABkcnMvX3JlbHMvZTJvRG9jLnht&#13;&#10;bC5yZWxzhI9BasMwEEX3hdxBzD6WnUUoxbI3oeBtSA4wSGNZxBoJSS317SPIJoFAl/M//z2mH//8&#13;&#10;Kn4pZRdYQde0IIh1MI6tguvle/8JIhdkg2tgUrBRhnHYffRnWrHUUV5czKJSOCtYSolfUma9kMfc&#13;&#10;hEhcmzkkj6WeycqI+oaW5KFtjzI9M2B4YYrJKEiT6UBctljN/7PDPDtNp6B/PHF5o5DOV3cFYrJU&#13;&#10;FHgyDh9h10S2IIdevjw23AEAAP//AwBQSwECLQAUAAYACAAAACEAsYJntgoBAAATAgAAEwAAAAAA&#13;&#10;AAAAAAAAAAAAAAAAW0NvbnRlbnRfVHlwZXNdLnhtbFBLAQItABQABgAIAAAAIQA4/SH/1gAAAJQB&#13;&#10;AAALAAAAAAAAAAAAAAAAADsBAABfcmVscy8ucmVsc1BLAQItABQABgAIAAAAIQDmAtvHkgIAAAEI&#13;&#10;AAAOAAAAAAAAAAAAAAAAADoCAABkcnMvZTJvRG9jLnhtbFBLAQItAAoAAAAAAAAAIQC0ZWOz3R0A&#13;&#10;AN0dAAAUAAAAAAAAAAAAAAAAAPgEAABkcnMvbWVkaWEvaW1hZ2UxLnBuZ1BLAQItABQABgAIAAAA&#13;&#10;IQDa7tV25gAAABABAAAPAAAAAAAAAAAAAAAAAAcjAABkcnMvZG93bnJldi54bWxQSwECLQAUAAYA&#13;&#10;CAAAACEAqiYOvrwAAAAhAQAAGQAAAAAAAAAAAAAAAAAaJAAAZHJzL19yZWxzL2Uyb0RvYy54bWwu&#13;&#10;cmVsc1BLBQYAAAAABgAGAHwBAAANJ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8" o:spid="_x0000_s1027" type="#_x0000_t75" style="position:absolute;left:11684;width:11430;height:11430;rotation:9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8XX5yAAAAOEAAAAPAAAAZHJzL2Rvd25yZXYueG1sRI9Na8JA&#13;&#10;EIbvBf/DMoK3uokHW6KraKTQg1D8AD0O2TEJZmdDdjXx33cOhV4GXob3mXmW68E16kldqD0bSKcJ&#13;&#10;KOLC25pLA+fT1/snqBCRLTaeycCLAqxXo7clZtb3fKDnMZZKIBwyNFDF2GZah6Iih2HqW2LZ3Xzn&#13;&#10;MErsSm077AXuGj1Lkrl2WLNcqLClvKLifnw4A/k21Xnysd/+HHyfNqG+lPHKxkzGw24hY7MAFWmI&#13;&#10;/40/xLc1MEvlZTESG9CrXwAAAP//AwBQSwECLQAUAAYACAAAACEA2+H2y+4AAACFAQAAEwAAAAAA&#13;&#10;AAAAAAAAAAAAAAAAW0NvbnRlbnRfVHlwZXNdLnhtbFBLAQItABQABgAIAAAAIQBa9CxbvwAAABUB&#13;&#10;AAALAAAAAAAAAAAAAAAAAB8BAABfcmVscy8ucmVsc1BLAQItABQABgAIAAAAIQDE8XX5yAAAAOEA&#13;&#10;AAAPAAAAAAAAAAAAAAAAAAcCAABkcnMvZG93bnJldi54bWxQSwUGAAAAAAMAAwC3AAAA/AIAAAAA&#13;&#10;">
                  <v:imagedata r:id="rId11" o:title=""/>
                </v:shape>
                <v:shape id="Picture 219" o:spid="_x0000_s1028" type="#_x0000_t75" style="position:absolute;width:11430;height:114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DUF6yQAAAOEAAAAPAAAAZHJzL2Rvd25yZXYueG1sRI9Ba8JA&#13;&#10;FITvhf6H5RV6azZ6EBtdxUaFUvDQ2OL1kX1uQrJv0+wa03/vFgpeBoZhvmGW69G2YqDe144VTJIU&#13;&#10;BHHpdM1Gwddx/zIH4QOyxtYxKfglD+vV48MSM+2u/ElDEYyIEPYZKqhC6DIpfVmRRZ+4jjhmZ9db&#13;&#10;DNH2RuoerxFuWzlN05m0WHNcqLCjvKKyKS5WgSnmQ3nK81nzc9q9fV+6nfk4NEo9P43bRZTNAkSg&#13;&#10;Mdwb/4h3rWA6eYW/R/ENyNUNAAD//wMAUEsBAi0AFAAGAAgAAAAhANvh9svuAAAAhQEAABMAAAAA&#13;&#10;AAAAAAAAAAAAAAAAAFtDb250ZW50X1R5cGVzXS54bWxQSwECLQAUAAYACAAAACEAWvQsW78AAAAV&#13;&#10;AQAACwAAAAAAAAAAAAAAAAAfAQAAX3JlbHMvLnJlbHNQSwECLQAUAAYACAAAACEA0A1BeskAAADh&#13;&#10;AAAADwAAAAAAAAAAAAAAAAAHAgAAZHJzL2Rvd25yZXYueG1sUEsFBgAAAAADAAMAtwAAAP0CAAAA&#13;&#10;AA==&#13;&#10;">
                  <v:imagedata r:id="rId11" o:title=""/>
                </v:shape>
                <w10:wrap type="square"/>
              </v:group>
            </w:pict>
          </mc:Fallback>
        </mc:AlternateContent>
      </w:r>
      <w:r>
        <w:t>How to Find a File on a USB Flash Drive</w:t>
      </w:r>
    </w:p>
    <w:p w14:paraId="4675995B" w14:textId="77777777" w:rsidR="007C0980" w:rsidRDefault="007C0980" w:rsidP="007C0980">
      <w:pPr>
        <w:pStyle w:val="numberedlist"/>
        <w:numPr>
          <w:ilvl w:val="0"/>
          <w:numId w:val="9"/>
        </w:numPr>
      </w:pPr>
      <w:r w:rsidRPr="0035389F">
        <w:t>Plug it into any USB port on a computer. A USB port can be located in many different places depending on the computer. The symbol for a USB port looks like:</w:t>
      </w:r>
    </w:p>
    <w:p w14:paraId="28891EA3" w14:textId="77777777" w:rsidR="007C0980" w:rsidRDefault="007C0980" w:rsidP="007C0980">
      <w:pPr>
        <w:ind w:left="720"/>
      </w:pPr>
      <w:r>
        <w:rPr>
          <w:noProof/>
        </w:rPr>
        <mc:AlternateContent>
          <mc:Choice Requires="wpg">
            <w:drawing>
              <wp:anchor distT="0" distB="0" distL="114300" distR="114300" simplePos="0" relativeHeight="251668480" behindDoc="0" locked="0" layoutInCell="1" allowOverlap="1" wp14:anchorId="59805851" wp14:editId="2BC8FB56">
                <wp:simplePos x="0" y="0"/>
                <wp:positionH relativeFrom="column">
                  <wp:posOffset>3089448</wp:posOffset>
                </wp:positionH>
                <wp:positionV relativeFrom="paragraph">
                  <wp:posOffset>15356</wp:posOffset>
                </wp:positionV>
                <wp:extent cx="3535911" cy="1136015"/>
                <wp:effectExtent l="0" t="0" r="0" b="0"/>
                <wp:wrapSquare wrapText="bothSides"/>
                <wp:docPr id="1682107750" name="Group 1682107750"/>
                <wp:cNvGraphicFramePr/>
                <a:graphic xmlns:a="http://schemas.openxmlformats.org/drawingml/2006/main">
                  <a:graphicData uri="http://schemas.microsoft.com/office/word/2010/wordprocessingGroup">
                    <wpg:wgp>
                      <wpg:cNvGrpSpPr/>
                      <wpg:grpSpPr>
                        <a:xfrm>
                          <a:off x="0" y="0"/>
                          <a:ext cx="3535911" cy="1136015"/>
                          <a:chOff x="0" y="0"/>
                          <a:chExt cx="3535911" cy="1136015"/>
                        </a:xfrm>
                      </wpg:grpSpPr>
                      <pic:pic xmlns:pic="http://schemas.openxmlformats.org/drawingml/2006/picture">
                        <pic:nvPicPr>
                          <pic:cNvPr id="1682107748" name="Picture 1682107748"/>
                          <pic:cNvPicPr>
                            <a:picLocks noChangeAspect="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1593850" cy="113411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682107749" name="Picture 1682107749"/>
                          <pic:cNvPicPr>
                            <a:picLocks noChangeAspect="1"/>
                          </pic:cNvPicPr>
                        </pic:nvPicPr>
                        <pic:blipFill rotWithShape="1">
                          <a:blip r:embed="rId13" cstate="screen">
                            <a:extLst>
                              <a:ext uri="{28A0092B-C50C-407E-A947-70E740481C1C}">
                                <a14:useLocalDpi xmlns:a14="http://schemas.microsoft.com/office/drawing/2010/main"/>
                              </a:ext>
                            </a:extLst>
                          </a:blip>
                          <a:srcRect/>
                          <a:stretch/>
                        </pic:blipFill>
                        <pic:spPr bwMode="auto">
                          <a:xfrm>
                            <a:off x="1724891" y="0"/>
                            <a:ext cx="1811020" cy="113601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7E299DB3" id="Group 1682107750" o:spid="_x0000_s1026" style="position:absolute;margin-left:243.25pt;margin-top:1.2pt;width:278.4pt;height:89.45pt;z-index:251668480" coordsize="35359,1136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tUmJcL7sAAC+7AAAUAAAAZHJzL21lZGlhL2ltYWdlMi5wbmeJUE5HDQoa&#13;&#10;CgAAAA1JSERSAAAA6AAAAJIIBgAAAE8Qht8AAAABc1JHQgCuzhzpAAAACXBIWXMAAAsTAAALEwEA&#13;&#10;mpwYAABAAElEQVR4AbTdB7zf510f+uds7e0dO5JjO8EriR1nD2cCIQMIG8JqoNBXme2rhdvbtIxb&#13;&#10;9qXQCwQKISEpl70pEKAkkG2S2I6HLMmSbEm2rL2ls3Tu5/39nUc+MY57b9L7SL/zW8/47u/3Wb//&#13;&#10;yI/86NsXbr755rZhw4b28MMPt23btrV77723jY6Otpe+9KXt2muvbcuWLW+HDh1qJ0+ebFNTU231&#13;&#10;6tX1fu3ate0P/uAP2n/7b/+tnTlzpj372c9u//pf/+u2adOmyrNq1ar2yCOPtBUrVrTHHnuszc/P&#13;&#10;t/Hx8fav/tW/Sjvb23XXXdve8pa3tNtvv73Nzs62lStXVv3Hjx9vp0+fbjMzM1XP/pT9wz/8w2pz&#13;&#10;y5Yt7RWveEWbmJiovGA+ceJEm56ebk972tPaxo0bq6xnO3bsqPJwUNcll1zSDh48WDAvX7684NI2&#13;&#10;nNQHR9dwhxsYwP7hD3+02j9//nz7uq/7uva85z2vHTlyJHRZVu3JMzc31w4cOFA4wvvnfu7n2vvf&#13;&#10;//52zTXXtH/7b/9t1S8PGNSNXu7379/f5H/ooYfab/7mb7ZHH320feEXfmHhiF5oPT03W20dO3as&#13;&#10;8MAr8O/evbv9wz/8Q9UJprGxsbawsFC8vOeee9oDDzzQ1q1b177gC76g2kB79XsGT+0r4xrNf//3&#13;&#10;f794/9rXvra95CUvqbrUNzIy0p7+9KdX24cPH77AR/W/973vbRdddFH76q/+6soDH/nXrFlTbbYk&#13;&#10;ZbTt+OhHP1rtvPrVr24vf/nL27lz52RpZ8+eLZqgOTp6jr7oNDY2UnDii7rBJIFdneihvfXr1xdd&#13;&#10;eh7nsYnxNj270M634JFi9SzllHWo8+KNm6qOSy+9tK1eubrqXkj+8wvn22gKTbTRNjtzrtqdnJxM&#13;&#10;JWNDnkU4ZmcHuVY3mrbkV3duU0bW85X/c/kz8od/9DsLCIFAGPft3/7tRZwrr7yyffM3f3O75ZZb&#13;&#10;QqSzbd++fe3uu++ufBSX4BBYgnX//fcXYTZv3lwKTbB27dpVjBgIPNa+/uu/voRVOwRCWcygUBQD&#13;&#10;cf74j/+4/dVf/VUp3Kte9apSBoKzMgIMHmUoOgYpQ0j/63/9r213BJWQf8mXfEm79dZbKx/4tI0B&#13;&#10;lBUTT506VXj8+Z//edEKvt/0Td9U+IJZnQQDkdWtjssvvzwCdrT99V//ddVB2dWFAQzK+973vrZz&#13;&#10;584q88Vf/MXtqquuahSJwaC4aNvxBQ/8f/VXf7WU5zWveU0JNrjUx0igh8RgMQJw3n/wQPulX/ql&#13;&#10;Kvst3/It7VnPelbhQiAd6EGo5UUHdP3kJz/ZPvCBD9T7t771rVWn9sFPYfBTG/DzXLmtW7eWkVb/&#13;&#10;1VdfXTjIQyjvvPPOeseYX3HFFdUm/PEDHSVwwJvCouWv//qvFz2/5mu+puiJFg5twRNvtS0vGnEA&#13;&#10;2nOo1zs0OX36ZNWtDXSilJ47d6Xt9eIZ3nnvXTSsnZ9vbb6NtNFFBV2qpK7BDJeN6ze0jRdtqvOq&#13;&#10;NavbsomptBglpd5RVvSF4/mFx42ENibHp6LO0dsc3ruinD0p97mmkW/79m9e+KIv+qLyerzM9ddf&#13;&#10;X14G8ryfyqenZ9p3fud3loBg1pd+6Ze2r/qqryoCQAxBMRzBWVrEocy8K4LdeOONDWMJL+HgxbZv&#13;&#10;314Evvjii0upCLlyBFgZXgbDtAdliqh+Qk+w1YkpFEsez9VLwQjMxz/+8faOd7yj2iBQDATvpX4e&#13;&#10;ngCChQcGP+/Luv/UT/1U0ZJxYuHlmZpaXgYE4++6666qvxiTdrXzN3/zN4kGrmuve93rChZ0JKQi&#13;&#10;EcoKNjBRJjjCfc+ePY1BU46CElrwUyxRzHOf+9wyjnCbi3AQIuXlI9CMCBjAT3kZOF5M/XjCoHlP&#13;&#10;8Hk1dKG43v3d3/1deesXvOAFxUc8oODw6zRyT3i1B/Y/+ZM/Kbh5VnB3mMkJ3sEZXQmo/OBjYPBM&#13;&#10;frwCD6XznMHTBs//ohe9qPiEVvBVD3zRiMenJPhMFjtO8mlbQl94w1U7rsEugWd0dMhXDxb/qEce&#13;&#10;h3Lgnz03HQsw2tatXtMuufyydtUVT2trN6xP+dYmxiaWFKeyjyvs1FgcjrZYAmkhBZYkXvhzTSO/&#13;&#10;/we/tYAJECYcv/zLv1xCDPkf+qEfKoZt2nRRCTGiIR6hZeEI/k//9E9HEf8kiLYo9zOrDIIpL7Ta&#13;&#10;He/G6hEqDLjsssvau9/97vaxj32sBI51pRwEmhDt3bu38iEYJcSUUxGsBx98sASYMN1www0XrCTv&#13;&#10;TREI30033VQGhsIhOuFwDR6CyZMyIL/3e79XByPw5V/+5Y2gytvDMm0QasKkzLp1Gwrm3/md32lb&#13;&#10;EmL/4A/+YMELNmXUSbkIFOFQL/r8l//yXwp/of9XfuVXFr4EmwDzwoTv6NGjBR+PQtD/8R//sQzT&#13;&#10;y172srY5go3Wy1etLDrcd9991Q4j+oxnPKP4RNgJL9pSSvB4Bl80FoaCU9jMQMKTAaRA2sRTvCHY&#13;&#10;+MTY/OVf/mUZB4aYAKMDvnflRWv8URau6PLhD3+4IhjdDzzET22AA2zq0J5njMqf/dmflbLhMaVX&#13;&#10;F56h3+7IDPppTz2PPfZotadNuMiDpwwKuXXt7JDw3CGBf/QJClMvlvxBP3UqL//gBaOUeTY2OdGu&#13;&#10;feY1bdXaNW3tqtWVZ7SN85GpYaHNpvsxOb6swmGwKZ/gueDURLX/+Sjoj/34Dy8gUlmQICX8U6kw&#13;&#10;hxBg5rFjx4ugwlbMxzheDAKQwWDXFJbQYTbv98//+T8vIWIA3v72txfTCSQBdSAi5hFa5T/xiU+0&#13;&#10;3/7t3657QviN3/iNRXz2R34wKo+ZDACGUgow84zPf/7zyxojVDcKBBw8vA+8CBQhJVAUiwdTH8FW&#13;&#10;7v3pN4oG3KvPeXJyWZUhmAyM/IQC/Ori3SkomHlqcGI2Rde2RODAi36s94//+I+XQeJ19cfUDT40&#13;&#10;Bwf6MQ4OVpzQ6gJoD/0ZqR4tEHo0VF45iqB93Y+/+Iu/KLhEDF2Q0U5+3h9+DCn6u1Y/BUNvCuK+&#13;&#10;40CxREXC4je84Q0X2oePuiV07wqJvtp36IvDFWxkBuwMM1zhjn7q6XLA6OIN4zk7O13P0a8rMRwc&#13;&#10;2lNGomjqZQzwSDtoQkGX6khXwH6uPNykcDjwqMe7qj8KOn1+pq2L/FwaejBUjOvq5RmHyb/qq8Zz&#13;&#10;yq+d7pnd9zbV/7mmkX//9h9YeOELX1hMgBRkMUVDDsw5ceJkKY4+CgHldRBcYvURF/O80wdUD0Wg&#13;&#10;rBSI4GK4e0L7R3/0R+X1CJ/w5su+7MvKYz3zmc8sAWM1KSLFp3gXhzD/+T//5+oHIc4b3/jGpo/a&#13;&#10;lZ0wYiYYwEgIwG7wyiAKuL7ne76nnhMegojQ2hfGY7J63VN23hrMQlxWOjyrUM+gE3oQKMaIgjJg&#13;&#10;f//3f190E2aiC7i7Mvzt3/5tCTzchK2Yrw4K0pUY/SgZgQCfvhsY3vzmN9dx4vSpEgCGjnLgETx5&#13;&#10;+c3xshTqt37rt0ohv+EbvqE95znPuSCcaEHo0NEZjsqD8b//9/9evNKv1T6+a4NigsmBF3Ah9GBj&#13;&#10;RHlqoakQFf7qBjujBzfdGYqkPL4zGvLBV/vO2mG0jDlog5OQFy+UBSv6kqVLLrmoynSPqS04qMcZ&#13;&#10;bA7t4E33tOqgKDyaFDUtJYy7S0gas59zupNtbGS0zacbIa8Qd2I0HpBOzZ+v7sXEisniW+fRxnXr&#13;&#10;Kxq58oqr2trVa9vcbAzyRLxvWpC0Ky2kPH6PR8k/1zTyl3/1pwsaBpyR0ne+8z0h1Mpi/I/92I8V&#13;&#10;wqMBmAIgDGZQNIQgjL/2a79Wgx6IbJBGKIewDnmFOPIjPIJiBCXQl6Mkt99+e+Uj8ITmjjvuKCuI&#13;&#10;kQxBCVZgw1CCSLkwhQISHHCo73/8j/9RIa5BHwk+jIE2KIO6we8gOEZZRQQMikEUVo6SKgN2sBJY&#13;&#10;Sr9p08UlALwey84T8JToJm/3BNoBN2GELwEUsjJijKC2wNsFjPEi5BSbUoBBffqo8OOBCPzZmaFr&#13;&#10;oT4jrcrwYJSExxDGGsTBD8/ALi8auP6N3/iNEvRXvvKVjaFgPNEDLeErylAPZfCM5+0DPN/2bd9W&#13;&#10;efABXt0DwoNCwJlCgVfXxXO0IQ/wcY9P6KJ+kQxlkt89nroXGsu3O5ECAWeI5KVsK1cuLzkC22Aw&#13;&#10;hwiDge5wqAsOFELdDu2jAX1xPR5FXIiXNFgUn9dGoqDOy6JcM/NzVTav2nh4lwIZXJpvczkmJin4&#13;&#10;ojdWd/7h4crMbiwPf274gsG4rFy+Iv1Qip428j6VREkzqpsyDMHnkkZ++md+bEH4g5GQwDhIYQYk&#13;&#10;CcxIECOcBA1g3/u931v9BgK2ZcuWCwKJQLwMBVJOX23Xrj0h9sU1+EIQMUD4jNAsMiYjqoQZBINi&#13;&#10;YI5QjrVGpG4lCQS4+oATOPW1CBBFIdQUhzXmHYVxGE6wCC/FcQ9W7REusMBdvbzSO9/5zgpF9Y14&#13;&#10;sXPnZuodYwMHMBPqLgzq+uEf/uHCgfIStq4clIESEKRPf/rTZWjQh0CJCgiofrhIAlzoS1DBox35&#13;&#10;RieG0Ur3H/rQhwrG2267rYydfLypMBIv0JYxM1oLLu1SVm2CRd0MprzoJJphsMAsvEZnsKsDLK49&#13;&#10;Ux586hOZ4CPPy3CjY5cZbaCLUJ4CuVfPe97znrrXbVG3tj13oGs3bOBSFz7jLd6sWDFEHOojG97h&#13;&#10;t3bVIz/eOST3Dgl95uaXKFfyeNbzOJPVXr6/U9azkWjzSPBxPTk+OIbZ2bk2NzMY8dUrMjU4sazk&#13;&#10;4qINGwsfXSLGZGxyKu40JmAi01+fq4L+2jvfsSAErMGIEAMRWHAWjOJiytzcfCkBRlMYwoT5iMcT&#13;&#10;Gs73Tn+BlUZ0CgJxzMUkREVQbelnEgzvDaCY2tEOhvB48nUPpJwQl2ASDM8JJw+iDAJ3T4BprD+v&#13;&#10;w+AwKMI4QmXQRYiJAQ6MljAY8btBAq/BMgLWR57HMoJH6MBlpBfeDARjgA4SXOQhfJQKDdTJA//i&#13;&#10;L/5iwSoioEDa7zRCJ8KJ7upiMCgQDy8xELe98AUlkPBiuBgbdNFX9gwOcDT4BX7zmHhHqdSNptqk&#13;&#10;iOgCD++0ZZoIrvrB6ga7POrUBiNKqbXJQKiLUUFnU3ASPuCLfIyQKEOkpJ8MHjDCDa/U3ZUB30Qt&#13;&#10;ysoDHnTxXn44gePIkUMFl3v1eQYfOCjbDWWHxVkdktC1wtXkB6e8PCQ4JLToNPG+19llyxxoizKO&#13;&#10;BHYhq/dgNmB06lT6zo8dqBmLXQ/uDK/3FtyXZFCVsTMd+SVf+qa2PrqU0oUDGsATfK7hASe0k+AG&#13;&#10;d3RAk5H3vPedCzITOOGTvgymUoBv/dZvLeZdfPElVZgwEXoVuuYZhMV/+qd/WkL7pje9qQZWeGEN&#13;&#10;U3oeCbIUUTvK8WyY7DmBJcjyI54+if4XQYcgi3omiqec8gCXjzKCQ1l9QGEcS0zZCQeDQagIFKIq&#13;&#10;Z/pCHQgklDYfSdmEZITJOzBt3ry58mMeOGdmhhFPgmdAiPHSDwY74QaD+imjpE0wIjaB12/zXr9W&#13;&#10;6KdeCo1BFhQIWYXA3skvKUtB4KBf5Brc4GMQd8eDMYjgRjuHNoTK6sYnidKhFR7BWVTAiHZlAAve&#13;&#10;q59gUEL1KMMomi5DT90XgixqoljqVVYZdOtniosO+EZI4QhmZQkhHqF5V0i8UbYrGvzxlcF63GgN&#13;&#10;g5Hqckjw1a4zOJR33d9755qCnkkXYWJq8oJi8H6d/spRWPzS51SHZ10WeM/JaPjF6zcWnxmsbelS&#13;&#10;mD3Yu2dfOx164Ss+3HzTc4pfq4Jjh2tF5lMvuvJpbXLF8oLbH/RwSGgtdbpruxsPPBj53d/7zQUX&#13;&#10;HhIsjGOpCJ0+GgG5//6t7d/9u38Xps2mD/OM9h//438sAntvDhVBKSugWXWMwSTTNDt27M4o4bW1&#13;&#10;eojwAERb8hMKTOgK5N2nPvWpCpMJDaSFrcfi7Sgs5lM8jNYG5BCW0GB6F05Mhgsim2/TRyMYwk8h&#13;&#10;KuJ0a9xDQUymbMoJmfWntGlwyTSLOsFMOLVFQRiyLmhC+3e9611llKyOogjggxNPq4z8vBiYRRWY&#13;&#10;/TM/8zPFTF5PZKAMurDSjAN4Dh87WsqLeeowGAN+UUFnsPrRlcIzigaKwItHohblCCWc0ALP4cTw&#13;&#10;GUijjKapjFzLAy98dWY4wKIMmjJQFFcUhA8WaKBpN6IUTjl8ZWg8xzPPCC6YwYoO2kAjdaM/migj&#13;&#10;KT/I48lqV9uOrogUULueoc3S5669m0uIObEyuEzHgycSVOdY8mvbKCtYzH8KX8cXnxs80i46rUo/&#13;&#10;c/rE6bb1nk+XXOD7ihWrajwBz553y62pYzAy3tEBBh1/C9Z0T6658YZ2xdOvKtmDF7jxAsyOgiXw&#13;&#10;yt9pJw8cRv70z/5gMEkpiLmIgxkE9/EQbqSsPIb2uTaKJQ+PayCE4BkEMd+GERqGvPxdEYWVFIQn&#13;&#10;MrjEwxLKb86iAABhIqGiLIjD0yqzNgwmdDwehlISAzuEsh8I7x1vpB55lCV8CIdZ+j/gUj8PQCAo&#13;&#10;PcUGM6EBBxqAUR0Mxdq160tw4MPwCOu1S5gJr7qV0757dfFgnhNgYR/P6z0Pz/NS6M3x1A6MoUDo&#13;&#10;C2cwwuFdUfiPfOQj7bu+93sqH0Z6Dl7tYSbhho9EsSxCYGCE8+CDp3zyKEsRlIULeBgCbaITryes&#13;&#10;l8d79FAOzmjSvXUJ/qKcwA9cji7U2nHdj6W01ab6GRgy0w2W9kqgRwYPpg1CLE1NDaOg4O609tx9&#13;&#10;PyuPbj2py3sKOjeSMYfQ1qAPmJalb2iACE7no7RTkZ1kbCvCt/Vr1xXuj+7dVwNv2x/Y1nZue6A9&#13;&#10;PXIgyrn99tvbs555ffUp0Y1cbtu2vepS33hotn5NFjdEMeHJg08HjvUXbSoe6rMbEO1wo5t8HGKV&#13;&#10;Dx5oAx+wjvzSO36+sMQoykaoCcV3f/d3F0NkmsgoF4HsAtErErYSPApK23lTAzHdK1IW4ap35toA&#13;&#10;0a0qxcA4ComQDu9Ycl4UI01zEDIAyovoDhYZcZRRN2EX4jIs+nn6bQQLkiwZRaMAiAE2CV6MBIvH&#13;&#10;2whZCbN2pc1RHPgyIocOHSlDQ2Dfn3lSAzKUzFwwuBggSqPvCAZRB0MEVkqnTuG18ryPvF0AlTWQ&#13;&#10;hUkvfvGLC1Z1Kkf5KPw5w/gpi+79AAcvRmh4MIKOvvByqMMz9bt24JN+KtysBPNMG86eoaf8noFP&#13;&#10;PeqwiohgaUuSBx6MKNzAWJ4pCqIMWVGXhAdor05dHx6yGxTvu8KhFf64X6porvOq6ut5lcP3Lg9d&#13;&#10;oOXtz7UrUZBz5862FatX1fRJ4Xc8U03JuymR0frIx1Tk+9zJ021/+Lf13vvavZ++p50JjvrxwtfX&#13;&#10;v/H1bVNwhBe548j2PLIvtY8WDeYXYa6R23RH5hNC89hosirTMKtj4E21MDjkiZygD2OI5+QB7HSC&#13;&#10;U5TQCC4jf/bnf1ghLsZ7iZgqRngehlVmIX7kR34kz2aiUBvqmgCqUD9Rwpjd8VTCTWGZOiiAQRqW&#13;&#10;+Qd+4AfKG1EmZQkcBQAsJSJcBIVymjJAYCGXaYHTgYXQ81wYDDYCAzZEc0/xMIzQsOAQVgfrb3UM&#13;&#10;gjAepiI8lw/B5JUwWT3g8txoMuXlNd72tm+v92ikvDYlbWI4o8bTmu4xWsmrfO3Xfm0ptXrRAk0Y&#13;&#10;CjRSDxi0QxEtQID77bHO8qCl52CT99EDjxWzGFFCrL5u/MCHdoQXU7sR0tVQniFBFzBTNjQX1ciH&#13;&#10;lsJfyiOPRQjao/CMVVcI9cuDPoQJ3dETT9BRGc966oYNfTpdPet44426HYTQ865c6nANPkcJaZ/x&#13;&#10;7w08yRn8YOowq0Nyv2rVyqLnXOizfGpZ25TR1uWh8ZHHDrZ9e/a2e+68qz0Sjzl9OmuVn3FNu/1l&#13;&#10;L2+3ZgDssoy9jE1Ntnt3PdD27h/m9NFh+coVRXOjw/CbSv/SovxzUUxwoPuKtImneLJ7194aeDXa&#13;&#10;zkjhrQMf0fnf/Jt/UxGhvF0uyAD5GPmN9/zaAiFDaIMZiIUoLCTPgomGlblyDPEOM1QEEMJl8IFl&#13;&#10;4EGFuJScQGhcHmUoonbUIa8dHgcPHk7+19aieMAAmPCoW77dEWZ9TiGu9/qFkNS+dacUH1M6TK7V&#13;&#10;LVE0BAK3PhuY+lQCOBCW5WcNERWsmEqRtOU5ZjBAp04NI9HKIKwQEqF5fzRCO4KAwPBlcJTVjmtw&#13;&#10;GP1lKMDOW/fIQVva1i7aw5kwC4MooaWXB48crkE7EYV6wdFpq35WHc0oEGXCR3xh/S0C8Zziow8c&#13;&#10;0UIdXfEYTPXCGXyUGp4UpHc5eBNl8ah7c7hK6oIHmqhbXdpEV3WQBe9dqwO/XHdlcg9+91Ivhx6u&#13;&#10;7WZZmpYqomvCrA7l1SupT1ver4gsoNPE2Hg7EHm475572/b7trajB7OmOUr1gluf1172whe3V0Yx&#13;&#10;10R5jybP9q1Ryof3tKOnT7Yj58+08SxW0PcciYc8G9rAZyyeF29n0yaFnEjoPLk893n38N49FeGI&#13;&#10;WtrsSDt35mw9Rwt0Bxc+O8tvGtMiE/B3PsJn5Ld/5701imswwZA7D6E/YtuYzJixPqv8EYAAYoIG&#13;&#10;VEqJhGdGUXkNIS8rr1FCq04KokHvKb1QDuEIFaHUBqFwVq/1ph/84AfLE+ufvupVr2pngwhlIjRd&#13;&#10;sHkDggAuA0mmboxCa+c7vuM7iiE8m7bgREBNH6nDM4wXIgrfGKGv+IqvqHCDgEk8ItwZlvlYSsRU&#13;&#10;jmLoCuijCtuNbiKkA86UklGBi1Ac7pgoYZZn+ofgxyx1oqWFFtoyJ0rgwEQBwAvW9ZsiOPFIeIDu&#13;&#10;zmhvEAzdGUaJYMoPdjhQePfKUi7w8PKe/Yt/8S+Kfq4pA9riDxw2J+SFKzh6CAtHuIDZwN3RRFjq&#13;&#10;lQc8FDXqV7xUn4l7fUCj0AvpB1pEPhp+4ZmE5w73tXon9ZMd01rO2gtoi2l41++UqSPv8QYOVgRZ&#13;&#10;rqePuTwDQ7ylEdrdD2xvD9x7f7vv0/dFZo7H+F3ZXviC29orX/7KdnMGcOxGOX70cNu2Nfnuuzd5&#13;&#10;TrdVWRwxPjbZTs1mDnhTpgmz3SzgFH0XFttembCZvJ/NIJOBvO0P7qju1r1b7y8ZIA9Tkwn3Z4b+&#13;&#10;LZzQRUJDh/AaDUVCv/u7v1vyAe+O/8j//ZvvXuhCxGpjEAERvhIQjBZa/sIv/EKU83i80ItrjS2G&#13;&#10;IAohIDCEjEJSYNaK8JnL+8AH/qFddMmmGsVlhTFTEiqpQ9sEgjCoQ2imD4xx5tnE6RRNW4TeHCWh&#13;&#10;JTTqwxzwMgTKg7lbebAjCEEWOmuTl/feoR4ERigwUHhEVY6n5r3A8frXf0mNmBJAAqptwsxbaxcx&#13;&#10;JUaAounnUZq+zUsdYEQXecGsLbSGN5qZBmEcKLzBN3QBY61kyRld1MGYdSUUvjM6ugKeo486wahO&#13;&#10;RoQwwtuOHG2rgwCAQf2u0Ux5xkMdXQkvKMF4PEDy27QARl2fQ0ePtJmzwxww3KlcbecKKZZez1Ow&#13;&#10;yRiAKOj5DMz0LV9Fs0xfaH8yiiCKdV0pz/FSAsvCwnwWpQ9ra8E8GYWXd26eVx42RsizIbRctWZl&#13;&#10;lO1Y27FzR7s//cldUc52YqY95/obM3//kvacW57dNl99TaZddH/2tgd2PND2PZLdPjMZoeYRV0yV&#13;&#10;IZlOe/FfbT7ILKATvKKY6LPpkotLZsi7btDWrdvawdAbzckbmMEJR/fj45lzTQWFc3DqdB2MyhA9&#13;&#10;kId3ZVDwta95baYVMy8a45YCbeT3fneYZlGhMEzCAAMgmEIYNGiQg8fDYMpH2DQkbBPy6VvazGx6&#13;&#10;gbBrXP9Gvdy/wRPPCTHF/Mmf/Mn0NT+dPBfXdAyCK7N58+YSGHWDgwJ0AdI3Zf3BRNHMz7kmNMpp&#13;&#10;C6IUzzPvGBCWicHhwW+//faCn3IhNkHQb9YGT8yadUFWBtFvvvnZJbwdL0oAZ+0xIOoBO8VGKwZF&#13;&#10;2xLl7IaDcTHPCw5hLsMGXrgK7cGgbjgzZBSGAr/9P/yH4gXYDZqpj1HxTjv4oU1KrT7wwAM/0fXN&#13;&#10;b/6yQDJs9YIbOOUR2mpTefV4Dg8woyH+a2vvww9V3Wcy2OKd5XEMh7rkd16qlEuvec5zOUYSpspL&#13;&#10;EZO9km1glt9pd3Z6mDNGCytx1ElOtEf5Vq0adkidiZGYiQAvWz7V1q1ZGy891eYziHbk0OG256Fd&#13;&#10;MUr3tIcSNaxdu7oiouc/55b2kue+sK2cWtFmoix79u1tO3fvao8dzjrvzI/CZdnqjEfAK8AVbnlm&#13;&#10;UGc0NJ6NYq1ds6GtWDls5BblGJVnwEVB6ANmcEqFY+4pZjc4FBQ+Dkl+B4/vbMCKftAJ0Z+6rO21&#13;&#10;bHDkV375/1qgbKYFeC4Mo0S8l8Z4FELncE9oEdRBSCimrUO8CuXcHEXBWHXsDqGEe4fShxLWEQpC&#13;&#10;DXAhLoHitXt9nhNQE/GskwEic31dwCFIKMHBUIAFMhTr/RnVFHqqwwgl+DFYIojg4QEpo3rgqQ57&#13;&#10;KRFcHgsW1IVolJECDUp0qvqDymsfvJYDgl8flbf0jnJos0cihFwCI09N8bqh4yXBqg7vGCMht2cM&#13;&#10;D54oD04LNXo+iqQdZ0JASHhfIZIVXvKjl3cOBmrPnn0FN/qjA2+Jn/CXF4/lLS8ZvCk7eBiJsxk4&#13;&#10;WREBm8ueYF920AerpYfh/eh4AtocHc9CNn+6J617oW2lQTjRnieFp9FPybOJzDeiq2ezs48rv/B4&#13;&#10;JIqDH2C8ODt7rrj0MkTN9Mf2tiPh5D13fqqNpMyG4PeidIu+MPPd111zbc172mjwiTvvbkeOZbXW&#13;&#10;8cyxZlR3Cu7pK6p7NvdnZ9PtiVwujOc+bRjwsYNoctlUO3tmOnKWTRj3bytv2SPAAjx/yCLe0AU8&#13;&#10;ccZvsHpH3nWRJHg6yJd3wayuJ1Nuexzgd2fO3by4NDaagbTUM/LOX3tHfVEBo4RCBA2TKR5hJCj2&#13;&#10;B+rfHT5sq9mbq59E8RCUoGE04CwIQEjlWOWf/dmfzbzcB9uGTWvad33Xd1VfsHtliqwtiBAygkO4&#13;&#10;eSwhKQ9AQSkaJAmMeimwd4SUMmnbQeEdYFe3Z+pHEPVTDEmdFIJQUSTvEEs5AiyUhItnQkTGwjQT&#13;&#10;pdeesFIkQaiVQYOu9MpLPl1i4EzoaTUWnMGtDEOmfjjw8tpBe/f6qOAxnUHpwajcqtSrDJw9QwdM&#13;&#10;VoYw6ILgnf63+rSnLTRlYAxugJXwUAxl1SepD83xDY27kel5WPnRzBHqWxLo9I7iVeJt1JP7XmdV&#13;&#10;tviHl5RSImlYXzwbLwdP/BjLYA0lAGuAKXgpvbpm5wfDgucO+desGgy7lT57Qv878gmaB6KYa4PX&#13;&#10;tVs2t1e9/BXtxi/IVyCufHobjfLv25tP92RxjWV4o5PZjD0x1uY0ZVdLrMf54DS/kMXxsQ8xZemv&#13;&#10;5gMB69e0lZkDnZ471/YfOBQ52NPu2/pAyfTc2Zl28sTpojXjhpboSHbBBw/XeIFuPXmOznOhn3wO&#13;&#10;SR5H96AUlIO0tvlXfvlXEp0MNBiPko6869d/pRSUchBwTAIE4SXknmOekUHM1u/rgkh5KZM4nOCa&#13;&#10;0zGwAxBlIMJS+3yEkJIwqFP9FN7oKgQor7og3ftB2iDAwyDNsEULAX7iJ36i6jJA87a3va0EmBAT&#13;&#10;TnVol5VzBoe23PN4zkZ/jVKqy70yjAlhZwnBSzAoEqIJSyfDZNGBd2Dqwus9nDbHIKATxQeLZ3Ch&#13;&#10;NP1aexjG8FFeSqZO7SijTrDIowzjQtHkw9b3J0IAi5FZ3Q/55NEGwSYg8EBfZ+U8l2d15uLA7h6O&#13;&#10;cOAleXTKCfYSmLzHD/kkCqVeSuaZowQzXgdtKW2VCyxdKct7pkT3ohaJz+SlXSTySlGRWiDQhRre&#13;&#10;aKBugyZ4hv9odjL9ya1339O2ZZBndyKyjcGLARO5dGPLEz388O6anoOTpXZooP50Z9ts4NYXnsui&#13;&#10;hNn5LHKfyHe11mVFWPIJvTm4/Qf2tx2J2rZuy2df9uwN3U7FEMWbZwBoWTZk27mCtmhCtvCIcSbj&#13;&#10;kufgxxeHa/BLfdDLNbqhQ9FtMcSloBzDP/tn/6z9/M/9fBZVLK5bHs/qpiJKGuZhzOOxupiuT4Ro&#13;&#10;GOZa2AVpAkaYAYaxFJqSEoDeMCvMgstPGIxu9f6r9iBHwTCCgKoL4BBDVF5LuEfgKX33CMp+3/d9&#13;&#10;X917p4z8hBFc5lwZC4J/e/prCAoWZ0sVnQkmYjBA2lXep1Ewlsczmmt6g1fUh9avHg+hGC9RA1qA&#13;&#10;n3e1YAHMBnbMy4IPDQiX+rvSU/gu+N6DW9tojYkEH5zKO3fFJABobJqJYpqnVq/nhER59agfvQm6&#13;&#10;a+Ul9IfziRNDiM5IMniUFDwS+OXRtgNuUuel6/HMBZrwJ9xgB+9kRloLlwi9Z6wIpZRKWV17HMWY&#13;&#10;TR9yIR5yIm1pYz7haKhQsC5flu5SlHdNeLgunnImo6UP7drd7vrQzurCPLZ3f7v68ivba257cXvh&#13;&#10;d31/u2pztuBlHtLI/s6HdrcPfzC7ezJPvCKyZL3t6osvCgBZuxy+zrEH8fKnzmXALeGqPOvTl12+&#13;&#10;2M6uhP679uxqd9+VKbXTJ9qpTIVMT+cIfHFebTIDa8vSdxU+U0B0Az8acyR412npOXpInnflRN+i&#13;&#10;T54vPXc5cJZXefyMKas68LhC4Pf/3fsWCC2Gs7aEnWJissIE0qikKRiC+/rXv75W67gmFJQZsBq3&#13;&#10;aohAYaC+j1Dvve/97bZy9VT7/u///lJybQGIgkIOIJQBgOqg6KZ5KKl+oXk8I6bgYwwMymgbfJ5p&#13;&#10;H9xgFWJTPqHo5s2bC46u9NrkMRGXIGtXm4RYB13b8HDPq2hTWVNIDz64sxY5sNjgV46ywBUc6iLY&#13;&#10;nlMYimChA3jRSz8azBLYtKE9xoFhQG/GQH47dtRjWSL84XM+eSkRpVKWYYO3iAYNPIMXeJ3RFQzw&#13;&#10;ZVTM42oLX5zRyjXYweFQVv3O3i89algoedDQ0fMqd352qG8QzUKxFLQra3muySyvjJKKKQndMnjE&#13;&#10;U06l/zqZL+TNBL49u3a2Xdt3tD2JSgwEXX/tM6sv+Zybbm6XXHR5DSYdSR9yZ7zcQ/seaaejyAkw&#13;&#10;c2QXVGTWgvhzMSD6lKMxHsssHshAz0wUi8Ec+sqzMbQWDTwYnm4PTw61M+dOB5+Eoecz8DYaQzoh&#13;&#10;/IU/T5eIIfhZGbQiUzZoizdo6NwPdHPdk2u0KUMW2aDc7iXnTtse4loDLAL1+aB/+S//ZdHYIFH1&#13;&#10;QSkoq60QQcFU1xoFkGsjVtZ4UkgejRUnkASIUug3ES7zjRRTPRhJcCmPEFcCMOAJGwXsIS6vRXAJ&#13;&#10;vPYIOc+qDYKmjq48BnWM5rq3L1VebUFcGc/hwHtJcNAub9fnDA0GwZmgKcsby6cOAg0+ZbwzcLYr&#13;&#10;Fl0IbRcI3OTrhHamEAxLP8O7Rxoijw4DRmkTrRgFgsMAoitFKwua+uTXtnzoYuBCPm3Al0Kijbpc&#13;&#10;Exhw8fIMiKPjh6bLl68sZeyCBDeHOpyXJu06JPVbJEBQ4NRpYgRXgrtBF/l6EtL2cLfy0NwoYsEa&#13;&#10;+O2f5LsP7c8y0Ae2tn27HmoHH32krUzY+dybbmyve+WrsyvkxrY6I7RnE97uzvs9MW6PHcwiiPDM&#13;&#10;QoCJjPJOn496pu6J3J8OHu55vPF4SoNX+pVGYg0ScRw7dj5YU1JkA9w9dVnvSgV3BvECvqEto2Kh&#13;&#10;faeLMh1n11J/1+mpPof32uuHvJ45uoIKcQ14Mupf/3VfX985wiuLKEb+8Y4PL6jcgakEm0Ko3DPM&#13;&#10;Z937IgPIFrEjGARSKPoLv/COtmXLVTV41NfiCm1ZeOVOnDpZoZW6WH8KYEGCvphru0wIJyH1nuAI&#13;&#10;xcBBQLsAE0Zt8iq8ILh4AWXlBT/lJazg6P07gg0fbYFdHZLn7sFiwYL6bRLXJlgwyTPb7SiXduVX&#13;&#10;j7KU3gjq5s2bq28Lnh4hiETcgwstwKYONNGdeH/6lMrpT3Y6Y5r2KCE6MDbwNNyvXUzrSgY+Cqzu&#13;&#10;3embdX6pSyoBSDnn/qxePMkfBgFvej5lHJK/45wDGYnHqncJG+cjdMLe+IpSQANHFiUQbt6Kcqh3&#13;&#10;Kt5p7XgihunZ4umOzNvui7cwOvy0Sy/JwvNntte/7rXtqqddmf5ljGsU8f4sFnh490PtXPLMJfw9&#13;&#10;E682F/yBoX0ezzlNleAvXzYM2K1I6Oo5o77tgR3F14czrXL07KnqixbsHa+c3UtLFXapIvXnmQb+&#13;&#10;jHxL8zyx/JDzM/8OsH6mUSh+GgQCRxABs/Xkb3rjm2qQCD/tsBn58IfeXyuJMIcAEXhCRYjdA0Zh&#13;&#10;853ueVADRRSZEBHU7iGAxYprlJBTwF/5lV9JTD9T35+1PUc59QjRCDpB1m/UPuFk8fXv9AsJqBC3&#13;&#10;rwRSTnu8CSXmhSTCrz5WyP5Ueexn9YyywkkZQs2CUng4Ekq4UDyKDVf9UP1l78GCkHv22BM6Uzjx&#13;&#10;eq4ZBfAaKAInGngORkqlXX1zuJjzRA91oY12HeCQn0KC2X0/3HdrvD4eHo4iFbxgBMDXYWRInkxB&#13;&#10;tefQ1lMlcINBPeDBe2XcO86eyXrThFzgQSNtldBFcN3r+02nnOeueTnPT8Z7zRw/1R74+F3tdL4t&#13;&#10;jP4irNe85tU1mLhx4zAaDY/tWTBADqz0QQOypT4reM5oNyOxRmE9k5bHi64ND+Q9fSrfbY4smAox&#13;&#10;PXf8yPHihU+PMCrzY4HZPOzjOlLwd5rYiN09fxmcjARLcJAS6Vbq98792oul10POz/zb3zuXQkYG&#13;&#10;8KV7UPEH3pqufEVGpH0pUKr3H/nwB8qDQrxbaAyjSKwzRhnGNwCDWRYIGBDBSMLavRHBQSyCRdnU&#13;&#10;JVzkLSwuNh0jJFZnt9jmHwFmPStlokiEgOJiWhd29wQUcoRTaMwQmIqwadl7z8FHWcABfv0792Di&#13;&#10;kfXvKLHldAaSlIGrcnBSj9CUZ+rlCNUv/uIvVX02pOtPognFpNyUEQ3kgzO4Ka48ogvPb8+AFbzU&#13;&#10;K6lbWM3DS+io7a6Q8JQoufK+rK+NrpjqljBZUhb/0N25C4L36ppP+PdUST5leh3gwCP1nY1xnZuK&#13;&#10;cuSZ1uqrAhmE0XdcmJ1rM2fOZa1rVknFe/m2z/EjR5uvC+yOVwevAZZXP/8l7YXPfV675Xm3tmWZ&#13;&#10;XzybAZldWfywM8eRk0fbwWNH2kK88ngGjMazwmd6fi59w7PcZXBLOJ86wLMqbaAdfh09erx4YPzi&#13;&#10;H+/4ZPHRdAZcJhIuwwGddA/Go5xdAbuydHq4p7hGe50rSniCghpoUr6Xde7X6ll63etdej4vHE+Z&#13;&#10;nsDo6AraPSiH9qxnPqsU1Hurj0Y+/rEPZsHCwFzMhLzKCBplojQyEy5IE0LvC/koKeX91V99Zyzw&#13;&#10;svIUvKR6CBQhLM8VC8xLeUZZCLApA1MtFMceSQsZuuBph4fCYEKiHBgpsWv9YR6UNxdG8ooSq8so&#13;&#10;GJCRtyuPOrSprHKe8xhwYwR4cdvclDMQtGXLlqpPm+CdjSCCCW0YIs+UQSPGQj/V9JLhf/TRnjzo&#13;&#10;BCbGhYBRJPDCDRydFs7a8oxCOuDOeDE05hy9l9BWG8XA3GvDM2d5HP2Z547P6BRWLZ/5B16dn8qC&#13;&#10;0wGeo2cy3bA8OKUaG50j+m15QsxlOVZmid6KDMjseTBrrh/e2x7esbOdzYjxZTHEL7jleUWPZz7j&#13;&#10;mjYyt1A8Em7u008+l0UH8Wz5ym2zlmdZVv3wlA6DPLydAR5bxFZlyduaycw7pj927OiJ9tCeh6tP&#13;&#10;uTtntDEINJk8pUDRsqJDBeahTXAfc4Qf+sXeOShiv0YJvO1p6XPXlf4XKGiv3xlPuoI622VDFjkz&#13;&#10;somHJUeRu5G/ft+fLxAYhbwgsADr9xjHW3Xm8zgqVSEmEvrdsZa8AOHrSiZM1CDPq69ilUtXQnUR&#13;&#10;WO0YcKK86vUMYDyf3/wg6Ja2UUQKQYHUT4F4SaOtFFzSHqG2ZcrAlX6t3R+8EAVQP+sLVwrN+PRE&#13;&#10;iXhXcCjDM2Nap4WFChQavOrro7zgVY/w2DSIuqVuEBgJSVnRgzqVRz8GA67oB26Kz7ioD6xoJL88&#13;&#10;xETb/ahKlzyTr7/r554HH8eyQuapEkODnviJvhRTAud8ys5O5iZCai5wRbzTmSPH2q6Ekw+nn3fq&#13;&#10;4JG2PEp67ZWb24uilLc999Z21eVX1MjnI6En77/7sYxUxxNbhEDR+XNKOB6jPpaleiczDUJZvZvI&#13;&#10;IvVV6zNdFKNhgOfU4dAm27X2794Tj7m7GckdyZSNlUCU8lzCwZmEqOArT5e6ecHymHk2louxLCMc&#13;&#10;S5altFl6jX49LX3uWhpRd1K/X5pn6fPK9KR/BuOqHH440LZ70FPhOdkU4ne9m0j/cy66WAsVCDcF&#13;&#10;I8iEC5MArRKCQqAJjTNmykdBCZ48+hUErOdRhtDbviSuvjiDAUJDYaR8BLsrlPaU88y1Op313SCk&#13;&#10;jDYIjTOvTIGNLLsWZhJ2dYBbGfk6os6UQh5D2cJO8BtE4t29U7fBGzDDUbQADgd89+9/rBQfTXyM&#13;&#10;G614Re1RQh7PM/UIWymqvH2QCgwYALYelaiXQRCiyQt+73kz92jovt4tGs3Oe/U54CnJ53jidT3I&#13;&#10;n/H0354qob32HRKjAA7PtTGRgZqjhw633Tt31VTIoUfzvaesurn9xS9tL33Bi9ozNm/J1En4Fy+H&#13;&#10;N/Lx/sLhsSw+n86g0eksPk9l1UedzfOZKNZc3BqltFZ73aaL6jd4Tpw9nYUC+7JoINMu6U8efHR/&#13;&#10;O7k/O6jiJfFDqE3RlS86oF1wN7LMEVSiUKEPGhqB5u15TV5UH7O8adrt90Oh4e8TaenpUjq7X5qn&#13;&#10;3zt/tmTKRuo8Up+jK+jBGDHOy8wGmMl/n2YZJ1wEjcAQIkTAGJXJqACBc0/IWXmCiIkYynta5Oua&#13;&#10;l+TtKIA8phg8M7rnnjIQOPURTIvYP/Wpu9In/KraqwkJXkubr3rVq+osv1CG0pib1K7pEnOlBoLM&#13;&#10;p1IW1h98JVCBXz7eiUHwHG76n+qhON1bUBjvwMczwhN8DJC8DMnGjZuqPrCpX73KC0fQiPckLIRa&#13;&#10;XegHB8/QQjl9W94evd2rA937e/B2xqGD1JllFLcrpLPn/Z18ni1N7rswOMv7VAmu8qAT3MEBdzw6&#13;&#10;e+BoO/CJe9qK8/kVsND/rc97VfXfr8iCgbNZtP5o5OG+uz/dDsezHUhf8nTWtY7mEyWjq0KDhJrn&#13;&#10;zqeLFOU6nS1X1GMk86GmQdYkrL10/abC/1T4t2vnQ2WU9e2PH88UWGQaTcajbBc9/arqkx4IzSj9&#13;&#10;8DxGJ9fzWXWDhuNWRMRbwn0kLnok/TdrYA23LIzFcxskAkFI5Vwrm+hN7pfSJ6au/uXNhXPUye3n&#13;&#10;nPCg80Mlvb3RGD6J7PXoE25kSsKHkXf80s+n7FABBhFIgoeINbq1yGBM1EmfTajyWNY4Wgo1mmHi&#13;&#10;+++/L1MNf5bplMuy/OpldT6d4fHJGmb31YSsnQ3zEFH9GicEzgQAQLyPMyWnkO5NffTQ2rIuhoPQ&#13;&#10;EH7wEW6J0lMMjFGHcrZ8ye9Tkps3by5lgGxXVPiy9JREXRLFMW3C8ht1pfiUV92H4j3QpSuycBWR&#13;&#10;3dtRoT74CMPBAw/PeIAj2SfIqI2kfXm8A+tEYK1z8GEctQNGeZR1bZCgh4XCLBPpkTzSlWNgItjV&#13;&#10;IxFqSXnugUOJeub94ou865dDiaHMJRcNH+s+c/JMjYz7Dg+Y8eGaiy9tb3jui9tNV1/XLt6y2bc4&#13;&#10;2sOZ7N+XLww8FoU8non+M1kgMJepkMwLtIUsSpjNZf3gk/ATDqHV1EqrxvJlvEQpaGAwiXHfuePB&#13;&#10;JhQ+dSxfFczCdN8HWp7VOwP+MUYB9MxCdrVEwXJX9LF4IEjmI19WNOVLBifPllxMZV8nWixERrsS&#13;&#10;GIE9HfgsmPCu02rpNXqF4nS1ponUXRRDxyQ7bqSi6+K5Xy997vqfpsGYeq5Mbxd+3YPuiePwgXBr&#13;&#10;120zmwn8w5fq0/Z8rNDZWKGy+hGu2TDmXAjoGyyTIRbtNsTu49UskmVvl1ziK3HWu56JIF+fBe23&#13;&#10;5dpX44bw2PYayrBjx85sD3t3hYhve9u3lpekGCeODR8Pu/H6G0rICTJloMT6QucD045t22vwxUqc&#13;&#10;blW8hyAlhiAFI9gEnKJ15d28eXPd85S8FaGHh/LdizIS7tVD2d37nhHGqofnda1+I9AbYu3XL3pH&#13;&#10;8PCgzn0C+3QEdXs2/PLC9iOCSduJB6JP1CThXtoyBSGx8Or3MasOA+XpArQQ7aJwvOfZRCB2YIxH&#13;&#10;AGdm8wGw9KkihsVgdQlBMb/mIVOnUUFKGRHI/uVcR76UM/GNlxvXbqj+5PTpjBKHF598/9+3fbvz&#13;&#10;O6vHTra1UaTbnv2c9tKv+cZ2VboAGywgD4yHjh5q99314fr0xxG8hk9W14yszFzdxMoKOc9mrnPu&#13;&#10;9DCoaLplZQZ3VkeBLr9sczuZZXQHExrfu+fOtvuhnVHwR0qGZudnspxuqvqPU6vjec8nZM2qnhaP&#13;&#10;3X/0yDzkWAySbWfjMVALUbpBd8zfZ5onfVlGKztGhxdxLiFAKDNEDqPR0kHFhr9oJiuVl8hHRSnh&#13;&#10;iYXq6G4xvxU+6NoNLlnAM5vOx9LGuenhI9/4N6ShvcWbC8+6gQRSP4zsMtrL06/3/uKLfSYoXZss&#13;&#10;4h/yD3WN/PzP/ewCK0PYNE5Yx3Ktf+egaBOx3ID0nvDKS/iElpRE6MZjlZCk/FKErK1UhiclfIhB&#13;&#10;meQRpppquf322y98XsVzfUEKo19YAydZ6KAsAlFO/UjrhsFmFZJ+qny8oH5lX1Rh8MUzSV+RcTAZ&#13;&#10;zBhYSsdLeobA6i7cUz9PCAYehJKfOT1s+/KZfwkO8D97apiLFL4SfoIMfu8lXwmoLUwjEaTwcLDR&#13;&#10;9aqEAL0k+/56gidF7YkHMWQzF+FRL/xNYNdnQGLI5iLg6EviejlMxquaOUy70wlFL9q4oa3KKp6T&#13;&#10;ocnuHbtKIY+n6zB3bqZde9XV7VnXXNdenkjlGVdtjuKPL+6vfKgdT6R08MyxdvBUVifl2gDNiiw0&#13;&#10;H82UyJlsQTse3vCWFiasmBrWXy8LLeFxfsZ870K761NbY/COtn2P7mmHo+jT81njHU87sSxKEM97&#13;&#10;LootjVRkEGXKeWRBv3FQoPOFmD556Jr4VT+SATufNiqasDYpZYzaDinva5ubIDv5AsMQXXRFWszW&#13;&#10;c4fI+C8iLKMa3pIJtIbHXCIBtPcMjyUGum8il29Ij/Nx6T1e9KQOdeK9rz2o58FtO/LJkx+rjxp4&#13;&#10;7jBIBJsslqexw2CQgpJwlifonmVDLG6v+IISp3JC3L0QReV1IEKBIUzAx8aG31LZlyF2iABIXsoD&#13;&#10;2WJkEOhtuSfkBmu0yRNRRO87ohTQh63UpV9kwQKl6opvCke/VQgqNFUPRWRw+mJ7eFJqMKm/KyWc&#13;&#10;lAN/ESrCv37txoJZiA2ufmiDAeD1hz7PEJ7CQZv6OVJ95iMKRqh6ooPyOeZz9OQ5AeyJbK6IwpyP&#13;&#10;ZV8guJHRBVY2Qqes363Uuzqd6RDfyplaNmyQXxHaREPbVMpMRFEevjd7J2NIDEhQVNHLl3/xm9rV&#13;&#10;m7e0y2K8pvN1hDOZ8P9ovjxxwMBMjO+5RFTmJ23VMtq6fsOmePO5rAzLTpuTmc/OYoFVazLPnHWv&#13;&#10;eC66YqgOZo2rqGjn9h3tsf2HEzlkFD1L5fBPGdMnNOZMPNAJUVDmOisF1iH18+ADY5aKlhYekNoS&#13;&#10;4ozVVhIeFDEXiy6eKKbS6Dco52e+X3pHttRJQYfzMIjjGsxdKfGUAjs7GMZujJfW98Rr9Uj41ZPr&#13;&#10;kpG885gjsAd0OmuKPZdKlxRmwSnF0oYBTQDPhoAz2Q9HaClcB7gjQsB1cCmAOiDgDADh5Ac/+PdR&#13;&#10;hP0XFhX08gDyeUye0jPCA2GKQfF4VoNIFOZt3/5t1TZFYjwYBfOO7gkSuPX9KJlrE76U1Mix/iQC&#13;&#10;e89zagPM6jXFQ4EJFyXzHCzqUIYhgc8je7M4WzgYZYRbT/IxCsWk9JHGjB4uSURoJJackCxEQe1V&#13;&#10;NAVQaVF50al4QBge5189k49wzU1nJU9CxQwMJCwaGKpt0mqcwGDJ6tDskuAPD7A/tHdP1p4+kA9g&#13;&#10;HWjT8V5PS1/y1qySet5bv7kiB/ibV2RUP5oVT2hjcEbZbmDHVmdEPUZlMl7T4vQzx8/UqpqpyMH6&#13;&#10;tfn6YBagCAWNch84sKeU0kj5iUyNoIn+4cRENmJHAScSss6nL2hJ4Ey6QoXbSJR1eSKX5O1pNPke&#13;&#10;JwNaRdWCqj2ckdSYItNOqOjdQO+l+cvZVj99qBH9ytPW7UBrl11pXHcHAGYyQP7QF+/JWylKZMS7&#13;&#10;rljeB5UL8qKez5Y6f3t5+ZSvOiJvntMhqcMFP7IoNqjONsEzeYw5lTEvMUdcbweAUJVFohzjmRtT&#13;&#10;EcBN4vPCPjGxKlt5KAzPNDdHkIfdHRrqRCAAFF1IbF6zz20CkrDX8Hzq9oUAxGEYhKcESF5ekFLv&#13;&#10;zgADL0/BeFSE07Z6zIEKfSkjIyEZ2EEE77XN87qmuHByDTbtDMI6zE1SypCycO3EU18RPZKhXXRw&#13;&#10;7of3UuWJUqZnRcw8yMGyS4OHPZ/3vq0j9TeLkV09I7rjVvJYBJ5/Rk4zcpQw1wBJJijTtt8CORZj&#13;&#10;uu+ebe3BHdva/uz2EAZbIvnS57+8veIl+fZqBoJWpz95KFHAPZ+4uz340K7qy05m3hGOPi9p3+J4&#13;&#10;pjws27NooOMjtFwer3vl5fGWUVre0CDR9rvvanuz0H3H9p0Fq5Ca0PlkibKJy6tffOZEPt6W+dNa&#13;&#10;4aN/GJj9mhi5EL2JAAx+DZ6O4oU6oVMpHg8ZylBNdAm5Fq/zpDxup9qQP2ojQ5XxVypYckZ+152P&#13;&#10;/dzfV+b8Adcg20NoS17hJZER5bznxCgxhX6q1Nt0dgx4F3ZVh/J9zlw9Pb92Rn72//yJnKOvoI9V&#13;&#10;71oNANeEfC4hEsWlZJSIp2KpJYotr3vCDgHPhIHd+szEbSvbFUBeCmYb2yOPHKx6vuVbvqHmJiFN&#13;&#10;QeSheLyYT6ZQyj7aqR5rbnlta3XtNIGU95B1yAPOzZs3V12IQhEppwRWOLs3H6kshedRXHciFm0M&#13;&#10;RIQO3Xh5V88HGlfb6gRD/gzvUrd8uSF+dVQZdE7qX4YjdJhc0ZvyS965Vic+GJA4P5spryjQ5Vm8&#13;&#10;b3nd/nj2Pdlpc+cdn2izgdlc5LOuubY+IXnzjTfVoBYYjqf/+ODuzGFmZ4gldMtSh895nIuinc69&#13;&#10;VTu8t3sDF/1TJnhGJjYltPVtYt/ntStkx4P5tfOMwjLoIh4wWmZXW7MiC7yYFTwGqSRfNZiPZiFH&#13;&#10;9RVTp61cXej9QC8lLOVKnYyZ65Eo6XwU1EL5BR600y5n1+UtKWRSlSnSuh+UqV4s/hnKDnV0PvTz&#13;&#10;9LnhG09CdIa6P3c98H3Y2YRPZNN78lmefBGWoZkBlsfbHe7lpyPkR539Wh+0dCTdAuu2n37V02uZ&#13;&#10;X+e5r96P/OxP/x8Lwg7E8plBL3lOiiJ5PplRWUqH2ZjGq/WQF4MIO0ScKYdrwq7Pptx0Rom9qzYC&#13;&#10;JCXn7YSxlEFdFhz09pRn1eXhUa995nWVB3G8s/CcImlj8+bNNUjFk2oLPJ4JoV0jhqP3RcGkTfBQ&#13;&#10;cFM9CO+QEBANHBKcxxNaIi5CdzpUvoS03lvv2cv0M4GXv7wCbxDh6XVWxfnjvYTWvRwaue5n1/Yq&#13;&#10;rt/gA1mr0j98pN31iU+27fc/0EbjSY2y3pYPY/lq3S03PzsjtNkVlHWqJvgPH8yIcvqm2/buqSkQ&#13;&#10;ns1oJX7bnpXRwAzWZKG767QzEzhXxxAuX5PPoAYvRo6hvefue4sPjx3MPtxMASyLDIxnBBctKDw6&#13;&#10;LwRhFDMlYfqg8M6zqFgby4ASjzkXA0OVRkcW5SyGr4RVwcVB5BC/hgAAQABJREFUHZ1simkwKOqU&#13;&#10;F1Q3Rg89M8Ir6Yt22tWDUtKlyrFoEnlYXYzgJgro5fBM+V7H7MywnW55pji6AqmXrOsKHDp0sHDF&#13;&#10;J7KjPgqqu0EuyNLjcCxe1mmAqXiYsmQXX8maa6P66rPX1BdLRIeSduQTLowDUmZnLwrwEEOlEmQw&#13;&#10;yj1GSAZ4aL6GCL53rr1X8VJF0o81Z9qthnJGfSHut1yED8pTOO3LbzM05eRh5bvuWc8sGFwTit3x&#13;&#10;vjwfD6u++nmIwI9o4AELmLux4IV5Sf0j4TeCygMm+MHfGexdQTsT4eu6H51GnZHqMeotFe0Ch7zV&#13;&#10;10zfMHdVPxxNTDtT1sobBjgP3oaAZy43wmewYJSQE+bUcPrsdPvIX/5tMz8pPf1pV7Y3vOZ1td71&#13;&#10;+md9QU0HGOShvHfc8bFa9QMGHOQVl29clwUDGWdIW6OZs6hBl8TOUYV4wYyqb8pX6+JVrfA5mXXT&#13;&#10;9217oG3bsb0MLAU1ClpwJzxdlpFa3s/8LOzwPBBHYAqpwl3YWrqFbvk3l68UzNXI8qBco8LZDHyp&#13;&#10;R3cpDQRSwkwhKedwfV6+KGupZTqiRTMUiaIGlUoMofzDqG2uK+zlf1NvlQTdoChV4Al/1Mlh4D0P&#13;&#10;6uxAP2dJHvfS0ihqGLhbBKTePvkf9RT9wvsnJjKIhl0H8V0quVDuZ37yh3LdhWqY7OdJVaowgSSM&#13;&#10;EiDl9U6FQkZnS/3k8dz7LsTuIYTJPBelK4FOXtaJIttfqozVONqjTMLZYjxhztFXIrlGTEro3Puy&#13;&#10;HUkKCQ7KSdF5X8bEiOLnky4oVOAEQ8eTkHb6eNafg0cUwpPUx7ESQk7nu6vwNA/Ju8xmiiIPageI&#13;&#10;XSH6jCvj4cwJih52RBntCjl7Mj87GE953dVb6gNqN2R11qVX5AsDqfPIiXz1PAshHti+PZ/rON1O&#13;&#10;RRGEqPZjar/4FXgX0CR1uAcP44Z+4wk9z6X7sTfGSzSxe8/eopmvCDIweOcYiRaYSgG/kLcLG6+p&#13;&#10;HfSRTJOMxOjAq+4j0+fjEWdacC8iEtDkyRSKZECop7HadEkJohgRt/Px8qaLIoVtJLRas2pNO3I4&#13;&#10;C0emViU8XxUaGf3NLp68z8ReDV6B71y6Y6tX+8Eo+A9z3JMTgX2ekxl2uGgTLcga/CYyv0zepuLJ&#13;&#10;3OMfw98N+VT65+p26DbBn1zxoHiuriENNCo65UFNC+VMJuXRRn+nDYtVLMZ5+UteWh/mG09E43tE&#13;&#10;ywKH+VgLMca7d1RJMSONK9yVTMMA6hW7974n+bpHpFgUtgMEeGUhVYTIO4qqPOJYTG9nCoVTlqIT&#13;&#10;HHXKpwylW585PCEwj8lLKk/Ru6AIDSi/6RZKqSzl14Z8YPq8UuRNW50Z4HMPNvDw6sM8qIG0zH+m&#13;&#10;PR+mks8n/0cXhn2sQhYwGeRZEQNl8flElHhkYqFW1mzfeW8p5Ykwf31WKN363FuyaOC57YU33NTW&#13;&#10;Jr/VRL7namnd7r172rFMd0wndDNRX5/CzNn3f2zXKv8W+pcjiZdalblLdAIz4doZpfSlCDQ7likT&#13;&#10;OCzMDmt/fb9nLAJFqOBg8Ihzq37yEkK6L6e35BmPRhe96mIbUi0+XFTc0IOnI+ASWipBoJX3VB89&#13;&#10;0ORxVDSKeub0TMLvjW36XNYzH88Hu6KoKRh7EV5EmU09MSrmhX2vaD5zQ6NjCVlDgoWFYWBHM3go&#13;&#10;wc01XplzJN8U0nOHe3LsfQ3MpQw40clz10btu0xUpU/xZ8BxaNd1P7QjMuxwLT3LM342fZSx9DEx&#13;&#10;blmESrKSA2OEIYDpAqkyR0fAtXeAZnEojsYgpSFlHd5ZdGCkigIJM9VhgTCl0zYFVd5zFn7z5s01&#13;&#10;6lphbSaKPeOxC+gornoppX6o7V7a4Hk6kbtBYLUYoc8n6Y+pbzQMqamUeLzC+9Qw5QJXS9R8gBgt&#13;&#10;ZtNeNtmWxZycTFieheIzmaYxJWJ+cv2G7HqJsj4Uz75zW77Dk68HmEbxE+qviDV9+UtfNnxCM5I6&#13;&#10;HQV/9JFH230xOnaG8Ji+vWPBwPIYs7UZOT+Qny0Ag68cnMpX6GzZ8rMEK/M1v/HMX67MJ2f2pewd&#13;&#10;99xdYb5RXrQqbxYhMBhBQfRHi3dpV0jqIPRUrULI1C/fEDq6EkY7Fj3hYmjqjZzlNWVP6l5WXcPo&#13;&#10;a9qs/JSGggzdAl9kOD9vRQ3FSn8t9yuX52uJZ3wzaG3W+tonmmhtck07eSqb71elL5xVUun8Rmmj&#13;&#10;UMGBjEjwssggJC+59ZzcdDmWB76mwHoZz8gh/pJFqSui6/4cvftaWs+fKmlP/Q7X0lB+8L50o7fv&#13;&#10;udTvx1n0yamhApZShg5Yr7R7qycW7vk0ymNRBArFCzp3YvAyvXPNm/KYynRPqB6Iy09RlRcCq483&#13;&#10;JGyUWD4KyeqbclEn2DpcEJNPUr861bH0fb38//gHHbRD+VwLPTC28Fs0KvEHNUDig1UZcqs2F+Ip&#13;&#10;ZzOIcmkME9jBa9rn7+65t+2P0hng2Zz+9nd+27e3Z157Xbt6y5aaO2TE7OYRdjI809nhcSp8Ugda&#13;&#10;rF61vkLLE1HeM4/lx40zMOTjyxlIjZfc1Dbky3ZgeyQDRTt27mzb9+YL+VHsMwmX0dxBuMYDa+2X&#13;&#10;jOEjzHFgRbO+fFEdRotn4pWkUrLI/tLz44r32YmallKIsC8Omo0u+tZywWxVDEGuR2KkDMgtJDQd&#13;&#10;EedGEYNyO3w2CnM+3x465eNeGSxbsabNGXGN8Vmxfnk7/PDx9HPPtbVjwx7chfRp9TyDYuplToTi&#13;&#10;g2LgX5c38iGRGdczGU1Fb9fF5xjlwdAPGxmU63KrXL93/VRJGTLY23bd761BMOUnxf1dOIcadT1u&#13;&#10;CmR4OngvHoeiWqZGma3lnEXcILZYJtl7RYibfk3yGsmsdaLWfIah8/HCFBOC67ISqQMHWNeSd9rr&#13;&#10;YWv3kCWUi4pFUQmqQR4HJel9X3UtJZg6lyJPwLRFID+vJBRzGPSpUwyKEcgwdD7edG0GuijR6dwX&#13;&#10;vglPwe2bqidPZAj9b7PW9ZH8Ulb6xUasb8oSw2/8iq+sxRsGxPRDKO+HPvLBuhYFSCU0Cd/G1yas&#13;&#10;zwijPtTxwHAgXyFAB/OKK6OckzGG61dekvthQ/nH/uHD9YEsC9AXpmJwl+dLf4HPKGrRhLCgXehi&#13;&#10;CeHZ8IyiqR+9BsdGiBZ32ESOE/iF/UQo/jLKZERUHdGmC6QVnpKN8zTDlfdJo+ejoHWpjlRWAzl5&#13;&#10;oaFc01N5E3DmIv2whNrzFQLn6wrnM6K/QBmzIGR8RUapL8mPI6WvGH7MHT/Q7vzYB9r1L7guSxMf&#13;&#10;ileNdzbglBB/LOUTZGQKCU7pxy7KHHi6zJALNJ6fG8YHzEmjDxlyZoTxsxf1nKFWXn22svVr9X62&#13;&#10;1NuWVyoa90rzyBy9BJ4Om/Z59nEAKlfCEIvPmvjMBMUpIKLhXdvdq8DBekg9T7+GAG/qzDtTJou7&#13;&#10;eU5hqucOzykmIvSw1HPKaUS3T6MQXAMRYAAT+OQRonmmTnUU/BHaHs6Cq8NUF5/HH4zQVhEN7rk3&#13;&#10;GGJgx0CLeGxjfqQVTkJShmRnBr/25icDTmYx+g1XP6O94jm3tVuz+smU0YZNGwvePcn3oSxUt/eR&#13;&#10;uZ8O/JikD2ixeW5C6wxYRDn8lM9oaD4eqVsWD7Iuba3Irg/02LZ1W3v07kfboxW6ninDgZbF8HOh&#13;&#10;Ax7myPBU6hwiC9MtjAjaHcvPIkhdIRmizt8uVOwT8XKW+v1wN/z17J+YQorGhylnnSIFp6T1IB6S&#13;&#10;clZx+TJAEyW1EGIkq4yWL8tOodGVkZ0r2+iKbBEczXeM033dc+BIPsv59Pb8l726fXT96kQic+lH&#13;&#10;H4jDzXRfdtSMZGvbSPAdS1eAkC+MPq6gHS+KR2YktOrOAp+lrizeESV08K57TbLgustZFfosf5R7&#13;&#10;os7IWrRN3d2D9vqcu6xlN4uQZ2hoLDHScD+En4M3TaiRvpfKujK67veeKaPCDizrDnmKRABWrRx+&#13;&#10;zQsRCBRlVd7gEkUEkJFefUoKqYx8FNw73zRSp/q0Ay5hsHa1oy75JG0gSIfFM2U/n1Q7HFInEZKs&#13;&#10;rbWdzs/cWRjuJwb8luTDBl3Mq8ZzbtmypX1VvOTLsqH5shX5aYF8+tIm4wcf2t3u+PsPtcPZDeQH&#13;&#10;ewxkns6qKx9jttNlxhxlPMDx0/lFcDiF9n6leZn+b9qEu9FTIf79D3yk7d69O1myGSHzk2hhJ9FE&#13;&#10;5h1HsoTufO79sNBYBH75CGMyDIbM8IC8XDyVCGqZsLw8YZ5FoG2ipjh2gfCqPN0wOku9crivK/50&#13;&#10;oHtXskFJF59FCYeR3fCEmzSF4JQ6YiZyMZQKyuUxxwPj6Cij4TeBNmaj/5Xt/KpL2s6zCWPzWYc1&#13;&#10;Uxva5s1XtZe+9up29RWb2t6dn2r7DuZbzvn42PHsolk+knXbY+n7p63RyMRotr3U8kpx7pJEhhhT&#13;&#10;ibyszFpi8kMP0LDLknwOWyw9J5fkinyVsqYd5cnhUyV5B0UP1RbLlw4plPvqg4Yq/Z36ir55l1XY&#13;&#10;YWIQAIhmbCOKxEcIQsBY7/EANZqtGH3hd9g2wNIBDXMFJzr381Hw2t6Ud115KNyRw8dKOLryQJbX&#13;&#10;BLi+Ko8LeT+w6p2ywq/5WC8e0oeNldVn8n7ufIbMwZV2CJSlcqWki7a4yoMndSC2uheBzukzmbX4&#13;&#10;4sKJHA2JkEUlI7jZUZABtEyDZNQVHOYcKeW2eEC/qmVxOTh9QvJrs2XtlmffkrWqwzat2eT1oeW9&#13;&#10;Ucy9yWfRwUQilJEJShLa5YtzE9ngPBvJno4BOpfpAH0vH89as3L4sSPyhV779+WHZeOZH009tgjW&#13;&#10;dFjgOsmoZWh+IgvlCYKv8OFnGanQZ0XaW4hx8AtiVu2ojwHEyenQE04LeVgYhyfh/gWjZzdKAE1O&#13;&#10;bz877QalS5YlaVH/arRWSKxmAhnM60xT3Wl/fs7UkD3BvmcVOcrWq/mFRFjj+UHha65p6y/f0tat&#13;&#10;WNce3bO33Xfnh9sfvvsf27l7P9LGrliZHTg3tD1b15RhtEC2FCwWJuY7oGt1CB07aGijTYlsmAIz&#13;&#10;IEoeJxKhKD8oKcM/RE/yeo+m/ZhPG6U3kbOnSvJ3J9LLXlDQFBRJSt5pY2h7uB/5pq/5ouQdvGMf&#13;&#10;te2/HLwsjPXZf9bGEH992U0nnkKirhTCd0XQgB3wFNszU1v6SdOxTGVrHy8ylM3fzkSW12v3/brO&#13;&#10;uR+PkHURUZASsfB5Vdc1R+dZ7rUEn1C8iAfh2Sz2R0gKZ8E2ApQAZ4G7vJSmhDTXPBE8lsULVaif&#13;&#10;UhszT3bOiHGU0pyqYyZe8hnPuCY/2nN9e+Urbq8pIquXzmXqY2+W4Ak3ebkjCcWPzGRqJUpI8QhL&#13;&#10;hXy6ZUHCAIzBEZPyfmagfsQninku3+nZm4Ek/e9tO3Y1q10oH9zhJLl3wMVi8s+WfI/HeumgXWde&#13;&#10;UR1wxldGDx2WCoa63A/PhYKou5j0HSvhgDR8JG7tGvOPw2b16qOGjnAF46qs4T2Zjftr161sx2rp&#13;&#10;Zn6tOnCczCbt8Yx0T8+aq81A4Gh+fXp0Vbvl+a9oL33Za9uBfEJTZHXnXZ9shxJxHT18oJ05/Ej6&#13;&#10;ZKfT7Nn2BTdcHUN+NH4mP52hL3k+vE6reAjfqGYIHSUN3T5bgr/wXhn49sN9PQufPHON1t2JmCYi&#13;&#10;5/TDezTqZZfeF38CDJqXXiwah/m0y4Hde/ena4aj09+0z3wMA12o7Wa8kAluQl3NxNpOTw+Nj8/Y&#13;&#10;+zlTH2laFg+ykH6EdZWssBllQ9Dj+XEZDfcFzuL+6o0Esd4o4lA4irU0IVxX0v5clq6cnvl2TU/9&#13;&#10;qp8BjCFG6SqsCQ76V5L1oXMRTKOSMxFwAmlnRjAIfsPG4qn0w4RpFg4g4IZMiPt1ZmGxEePT8ZAf&#13;&#10;vGdrO3Fg+C3ILVu2tK/9si+vz31emV/Twhzh+T47d97/gSqDgZhCSE/HA0/mI1jn4ik9n8lEeiCr&#13;&#10;PbZj8RLZsluj2trWf354775avGHgSEiPxuMZnbTKB40xXl5n96KfWqFUAlJo/5M/NacYBa6pktRX&#13;&#10;tMNrtP8nuR9/0AXWGZUvKGndP55vLAZGf1ayqWIyG7WXpR/dlXP5aruQzsQrDh5pXeZk4TaewR6e&#13;&#10;HG6mVHiz8dRzbt5S0QPtIx/LYNe2bW3HnR9PnQnHD+9v1918QxvJj/Q+cPd97Tm33pTwNB/EfiRf&#13;&#10;2sjXtW0gmMuAErrMhvddRp4A7uOAL16RiwtKt6iE46kLjQ0cWRnlGh3ULa9koYEuRzdkXIZ8Dmnp&#13;&#10;2bV8/cBD1yJIeLuXPFuaxvmmmcwtEajxuLyE8GUrrd4pYUrB5RCOpVfYoMjIaPpBLPZiozYPVwNF&#13;&#10;6AGQAVAtUpwLrGUDLhBuKSB1nXx0EXqFYy7sRTwd4nfFJiryqDMyP1wjomttpQM1FqVAzMhDNkrH&#13;&#10;S0VUpuMlp2Pd5+eGn7RYlehAGgmx12SnxsjyCGz6fsfyxbptn8j85M6dsdz51m4E+jUvfEm7/o1v&#13;&#10;as9J6GpDuH6hqZC7Yvn8cA8Lfyq7TOYTDurn2RkidLTzfyxG7WD6m+FCGYipRaEk0BVmhr5+Jdv0&#13;&#10;i/4kwR1WSK0MrTJqG488axXSopCga1fUQuD/xZ8uKD3roHBoPAiTe9f9eb+Xf7juJZ/8bMCuC6r8&#13;&#10;Ha+5DDoyOmdiDG1u9svYEaVM6xmAzLRVcBWJTU7lUzpxCvPn/WpYfhD71GwW8eebSPu2t4MP3B9m&#13;&#10;R/4in89+SX5t/dihtmLZWHvh7c9vhw/sy09CHE/kYWoLLhQJLjki192LB4snB3zxKXqmkXI25Hgw&#13;&#10;rug8zHf7gSd49eeP02owuo9X/k+V07tO556v31N0/U/0Emtoo/Iv0ZD6dTNTBoNaJAwqRlGqwaNa&#13;&#10;N2nK5EwminmVqQjz8gx6TE7oZA8A8mCIkfiilNjcTg2phKgVTgUQ9oGSaakrWy4HK+5hUldO1wGj&#13;&#10;8iJ8TEN956aUMM8pOeVUZ52TmSLxnKPBpQger1mDOnnu26uTa7KLJcbJIoLRrKxZvSoKkPvpfD9p&#13;&#10;dz4huX/f3vbIQ3vyhYH85kx2i7zm2c/Pd12fX9/JvSQ/ea4PKGT96B0fb49kq9Vx877By0AOfEYz&#13;&#10;ergs0y0UVN7jET7L6pbnZw/WhgnL00ddFe8MCB9dppQ+CbM/n/5gNFev9utkRoLPZu73WA2gWdxu&#13;&#10;c7MvDvR1vANtBoItFRrPnyoRCqkLQc+79Hm/XprPs8fLBNHh5XBe/EtwHVJXTkZLl4nirl43/Br7&#13;&#10;qRgqjuKx/Qczcrmppp2maoDGopj0xX3cqyV0bfG2iXyWZ6Br3ebs270kG8VjBC6+NN82TnflcBZm&#13;&#10;HDqccYgo0EUXrY8BM4hjBH9xCiThqpBVaFseieA8RYIfLwoH+YXkZMhz3o0ieSYPejjgRS/k695v&#13;&#10;6Yb8pc11GqpPG52eBkENmKKZZB2u6G6pFx0/HYEUaJ2nYBGUNJ8KkokSJLO/+mgKAbTGDCjk8ngL&#13;&#10;u1+ETHlXjQaA4TyMeBoWkKygwdpib/4kW6XS6f485zR/IcUZViK8mBfSlQJ7WLXmPZkD52yYad6s&#13;&#10;dlGQgOQ3+BLqZaAyq6KWB8Zl6VeOZc3lCh+ZOt0+fX881tbt7dFdu9rq9DGvv/ra9i1v+or2gqxu&#13;&#10;uuaqzfW9nflMP+x/7Ej7i49+vO0/MXxpX+CkX84YnA/DMMjuj5PxoIePHqmtWpRq/ZX5mUBL5jKw&#13;&#10;NROiHYjHveMTd9V8qI3SMSOZRljZNmSfpp8usO3r0JET4UMGbULXVRlkIuAJZILnQLDOWAyX3BOO&#13;&#10;pQytF5/lTy//xNeedyHyrufrzxabe2KxC/fCNALMgBPiLuRPu2L4TZ9Hsorp0Szkt8h/x4Pb8o2i&#13;&#10;4acZ/W6pcrpNsW+JNoJL2CckH53MDp41+d2dlVPt6MHd+drDyXbvuSzcyHyuvBs3ZoF7hOPkyWO1&#13;&#10;vnlQDgLMUDDNxkrIY24hcKHffAHsCxeUsNOgZDxyLnlekUF4AC/XjC888b3WACwq9YXKllwspSM+&#13;&#10;de+sLNp2BdVOT71MnZNn/Hi+BO4XjHlKIaJRSy8XeyopFw+a0T9yP5q40oqNk2lA6OKXmw1sLPBe&#13;&#10;i53sMlaLCqhRQ9ddoEqs0CrvKZb7op+Mi2mpklJEtPVl8L74pOdz7oaRgIBnOsZGWxBmlVirKbjE&#13;&#10;q9VgS+YlH00f73C+MuBn3Z+fD1R//Rve3G65MT9xt25DW5v+pK1avrlrOZxvwfrhnePp/yzEmi+P&#13;&#10;lxPeWrVzZtFDWgf76LF82jO02HT5pW0qS++0bxvWrvQjed0dW3eV8TAFAqY1+UyIPpmvNBjBHkIx&#13;&#10;cNvJ78t0LHn6q/EQmGkgB15PdlCGTt+ltHmqa/x19HL9Xpn+zHXP4zykxfOF+8XHOYGTcMMdTITR&#13;&#10;qjAe8o5EHXMxYITcopWz01HIRGAWvOOTHS3KnM8Idu2cOZ+QPt2uE0ey1jhhMsO7dt3yfG93R76i&#13;&#10;mJVmGy6O98oYwZFDtRrLVyQn0u0ScfCac+nmqI+iksvzcTBPlRgJCZ7gpojooA5dDvtFjTUYbfUe&#13;&#10;rpIznJamTqvhPEizupSTevm6T7Rn+Wt5zlhiC36Wlucsx0/EeusE6xRrzKEuyiPcpRgKIaK+Zv2q&#13;&#10;VVbPzGawI4O1GUELYZcPBDdYAJhS9JRBI9M1Bm/U15Prfng2oDG8XXQWdeM5JcwCkTovfScDJZeO&#13;&#10;Hzxc0xwb128o4iKqJYIGeabzGY89GVCYPn6qFt1/8cte1l73fa+rrw3AqxiQXSAPPJyNyDt2lELx&#13;&#10;kgRnJF53Nso9mdDVJz8OnD5Z+Puq+fL8EhdLb13s9fkK3tkMMh1Ie1vvva/C02P5isDZGAwrjTas&#13;&#10;zk8pZrrldMoLxdDFl9sqhE3oW9+BDdEpprWjBL2/11c1pSKhraMn14SoM7U/f+K5eBJYJXmX5veO&#13;&#10;sPR6l77v5ZY0+cSq614+Qs2sM0CzkQl1GqHc/YmH21xCOZb46quvroUbj8ZwaWcy4b8owZJIclVL&#13;&#10;DBPxcA5jGQw5jxYxvOs3XdHuvePOduuLX9De/vZ/3/63H/zBbLTY2l776tfU522MtpdswBF+EYzh&#13;&#10;Ek0fp9eTAp+HFA3cpTS5R1NK6/DuVD5Hig8O3tP7rpiue+p0fZyGjxtCNJJXO87da/rKB+3A89FJ&#13;&#10;8C5GMyEY/Rv3fZjjCfkm9aFiJZalgzeJaAim0lij0YSLKjBiiAm8iA9dnU24USEKQi7Plqnql8qR&#13;&#10;I4DwDBCcQK0lqbzn4qOOXle+fn48e5DKQ/3Opanovkj7y6+4qkZhDx843O7LQIsBF56J0GzMJufv&#13;&#10;+KpvaLfd+Ox2bfaVKmJgZ+en7297D+7PMH5+LexstsHFTPhA1kgstX7vqeDEc03mmzrH8lsimDcf&#13;&#10;b4kxK7NIwkCOrVpn4nH/7h8+2A5mlwlvqV/qE5louWJFFC6jx4xF31M57Dkc6Mk4YDjGoyMak2Rw&#13;&#10;d6U5m72gRnuXps7E/gyf/mdJni5AT5b3iXU+WZ7P9gweYJYGHIZvG6OVPbjCy8s2b26v+8LXtA99&#13;&#10;8CNZnHKkdv+sXrWuHU30oW15bZOjXLXSKPywQ2ghq4Lu/TjlzPel3vAl+Q2dj7ZXv+p17d3v+o32&#13;&#10;Y//pP6Vfv7ZkTbvDCHnEM92KQYEI+2eD+vHn6A8GiiOENeiFH+qA15YtW4pP8sDVuzLgi2Xwyjtu&#13;&#10;x7kfeDk8H9qiC+DUThmDOMK+aMezJ0sZH7XEjM8wGJQ5rHjTiVXpACf3bAZaKK4VKSocoyXRjJGE&#13;&#10;rUIw0y0WFEynjHDC+t0hzBiQBRxLMRuvUd/8DBAEBeLmLgmnPAjkkxqSjcOSjcOAtts8tjTltBnL&#13;&#10;k7JGYC1Yt1fyRD698YEwzdcDjubwxbrnPee57RVf94r27BtvahcndJ1Kn+54pknu/sSn8l3XR9r+&#13;&#10;Q9knGuPid0fGMqUyHZgW4inzk881amwlz0xWsxRvs1Vpdb5mIIz2RQPMoYif2np/ecqTgaGsbzKX&#13;&#10;8mU1zHyU8uSZrAQKbcqoxTMKb+FqUKloELq4d+0HgKS+8ds16ynp6xpNlLcf9SJ/lHVo53EhGZ5X&#13;&#10;2UXBebJy3oPbuzKi+BQ4is95burIumFdhy48wnJzvceOH6lyVlNpv3icsgw0Ae51+1rFjTddnx88&#13;&#10;2t2+9C1vbB+746PVB8XvI1n5U79GNjL87o3vLE+G/itXrM3vr+SnHtKvf+SR/e3Vr3ldu/ltL2y3&#13;&#10;Pe9FCZlXtb/4yz9vN95wffu+7/3BzEc/WCPC5DTUj4JX04naogiLdDbXPCjrYOTg4oCn5w59Qd6e&#13;&#10;YsJHKLt+3caKytCIUjG46ENhHZ3m6un00XrnyQDJoHRo3Ovo9NauqU0KKlF4ZSV59G8LRgpquNvm&#13;&#10;Yw+6hgtnxf4LC+kjRC99fHkk6iyPiip0oKCJgWdGh58OEM5OTg2LuK36qfrEwaGNLVBparB2uYas&#13;&#10;ehAAcRBAOnl82JtoNJQSziQ09BkPyi9cPBaFvJv3S3/yxKHBEt943bPaK1+Un7i79bZ28w03to3Z&#13;&#10;tmUFz/6EUnfvvqtt372zDACPV9+nDXEWsk1pLrCdSXjrGfDOZ+43gXvdL0vouS4/lbc6be+xK2Tv&#13;&#10;3iw+2Fdh87n85F6PEmwatgLIFItv8tQC6vICwTW0GhRsIHwh+P/Dn27N0ZOwYDDaOw+8GpQQbzvN&#13;&#10;CchSBWUslZF4EYIjv/nYDRvW1cJ+X2sgzBRMeV/KUMdkpt4o5limQ6yoMi8uaqCwYHj+85+XXx/4&#13;&#10;43yb99KMwuabuOkvrk0XQT+eYTeqfemlfvw4X984dS4rttbE2B5rV2T10Hve9dtt15797bu/5/vz&#13;&#10;UyLXty9+/ReVsXxo997QeiwKvS7wWhIahxF4LUSJFSw8/Bn68wNe8EMrMDM89sVSyt63tF+2osjI&#13;&#10;orxkFF7KfL6p01Y9aEfBKbolq0+VxnnP0YxuCi3Ntsyk/3DmLPduj2PWdYpH879CzEz+RoxD0sGa&#13;&#10;T2SJykKWZ82mj4TBJqmXLfPNGr8T6pOM8RIpPxUv1RfQW786FcAK6RBSGGOlS//1KQu6/WS7bVWW&#13;&#10;/vnZuf3bhw8tC1315WxXuzk7Qm776ue1Z133zBzXxcsPu+CPJXza+sADJVjH4wVOZYDgzFSM0IrA&#13;&#10;bClcCFO/D1ICLAzXtx7636tWZhF6vAYC6r9uveOe9E13tbPpG5xJPUajeYsV2a1iHnYmC+NPpnvA&#13;&#10;cJiWQhcf+a5PfoRSwnCekH3/fBIhX3o8sS6078rmHWGQn4J5J7nvSrn0PYX1vCu3Mg712bdroOfH&#13;&#10;f/zHSykefnh3GVM7l7oXkU9EgScrEmGg20QmoNVH2K21fuxgfuI+u3EoA/r5lu+Z0G1ZNl2vXDv8&#13;&#10;YNXhfI2f0Cpj0OSSi59W0zD//n//kfbBD308vwFzsN1/79b2N+/72/p6xEWZpmH2Dh95LPgGvxwM&#13;&#10;4ngG2fJ7CWWo9GkproFM37xlvEQ8HIJrxuSyyy4vg6NteHtu2xl6wUG5/xUJndQnoTflZ+j6QvnP&#13;&#10;1sb4yiwrw8Tho0p+RyOVpN8zGg963uhlKl2VTzOqu4ay058giOblxhK6mZKZCyFqgCOhxdlkJJTq&#13;&#10;S/BSYdtsJp4pJOGnkMJSwr46oYQv0aWARaGDRUmf4mgU6+577qj+iw8kL4tRvGLTxe2LX/bK+jEm&#13;&#10;n+Rck7k1cJ+ORf7knXdmgOZgmDh8cBmhpdEQwqLxo/mS+Ug+nszo+HkKlmgy25AYoPEo1KZYTl7j&#13;&#10;cDzy3dmHeTDfecVE7yZXZOTVT91l5LbCoBMJheZPFszDli0+IAoUcRkx/xZJQRt0g+OQcg7dIkLD&#13;&#10;mTVcei+T+yj5k5+HWj7bX8JEsBzapQToTQCceQvJc4JIOChpz8sreief567R1vO3vOUt7c1vfHN7&#13;&#10;39+8r96pbyaL7LXJ86C1/rhylFGZyy8ffi3vwGOHsg/1UGhNIIffrrHlrULk0GIqA0EHDj+aX8pe&#13;&#10;X58N5U2835clfdc+4xlRoFX56ZD3pPzydsXTriqYLI00Z3w6I8An8hMUa9f5VTlL/CKHCYPIHUWl&#13;&#10;ELbfgWsmo8Yn8nkYPKYc5JBySmgBB7SAU1dMtOz3lfHz+KMu8PQ6wUCWdJv+pwq6IpPn53WK/Txc&#13;&#10;FC1gDtt9UmmG1cLQVJ7g3if6fYgYwqxV/pfn6EI4EmIDwmjcbMIM9U1loMWIp6/AWaRt8zKrtiyD&#13;&#10;AevWZVI+nnQuxoDntc71sYSSLDBGE5Kbb74585K3tpfcfEu7JJ89WZmwyI+d+ibr1nvvaXsfy26Y&#13;&#10;rPbRZzyZ1TZ2gkykvak12Z0QHRC2129/JNSayzdqzJcSqo2XbCxLbaT1sfRN78hHrq0EOhNYEA/z&#13;&#10;lsUo+WmD05lmOZV9nOorJgrrMTP4s661OCI0EVbpb87G0/KumItWIV7yR5+jgJ6VEkWBO/Orb42Y&#13;&#10;iUyq0n9yXjQAi8Kj3JMlbYG9tyE0A6ej+BLFlIeCSq4Jp3vXBVfyqsM1oVWOMB9N6Olj4LwmBZQo&#13;&#10;8HKGK2W6EdC2L2Qob73yuSwquP3Vr2pvfetbKyL60R/90VqY4cuB0uHDBxPGXh7DeDhykh05Mwbj&#13;&#10;xtrTr35a5oVPZgvZsXb1MzYXLAcP5Vu/aR8dzRyAeeOm9VG8Y9X9moqhn0q3KI+rm1GDPQlhGR3D&#13;&#10;lmszr0wZlEMbeLgmZ+5dwxcOnW7OkhmOzyehRz96/drclAUsvQ/62eoft9RI/HrmTIbH/UZGGBY7&#13;&#10;FIs0CJyYPgPmIU6Qj+BOZVkVcH0DZi5CuZBhcYuGxxPqLmQd5Pl8Iyad0mL+TJhM+QgCxfCz6Txz&#13;&#10;1LwdC1MO7ouCZU7SJyIpujmuW266uX5k6aZ8Bd3ukbOZ4zqfvuPBLAK48/58sye7QlwbdfUdHr+k&#13;&#10;dSaDUH796vz/092dAO12nPWBP3eXrvZ9tXRlWZIXZGQMxrExBsMYx4BjGGNiMkmFDFQxS5KpySzU&#13;&#10;VCrJzITKUKmCTFFDYAxF1QybzRAMAXsMODZeMI5lyRu2JVmyZElXqyXdK+nuyzy/7vf/feee+y6f&#13;&#10;dCWwp7/vvH1O99NPP/0svZ3uPvV8oAS430dtagbWSp7tNcm0tV5eX3ZZfX+yaHBwsy+gwbO3ujuq&#13;&#10;JCefe1931vlOcai1nbOWwDs05TX+ZYBdXmVcxS+OQeLP9qqAjjPEEm57pVSAhNtMoeyOcTcbZHzN&#13;&#10;8XFx/Cxi0XNPDWKZo2QuxkUBUtnoflrZgyaKy4kjF4qjJheesSVYXU0tI8P05S0803KB02oxUHn0&#13;&#10;1qe3zsXyFv744z0vn4d8c53s/7/8zz/TTmb8u3/37w3/8l/+r00OKvydZ9QG88cfrvForZYqXHY9&#13;&#10;1YuamoiqL6mrzKt3drCMFi3Hjjn5ozZvV/7Gio4APb3Sm3x0pAtDdHCaIZDhDmPbUS2vYcuFF17U&#13;&#10;6E7lwiiVVZ7GoSqhJq/SfRUWnnBw4Odz4eBnnJx7fJMvnVzmtr7wRS8attcEiFbrqT1P14SRNaX6&#13;&#10;4oWwCHU6ghYB0v61pyqAFqAmh4yx2hmmFXe01la2+oaU6k76g2WcCHmk3lNeWitmtNC+cPVYtVpP&#13;&#10;1XK2c2us+cKrdg2vf8urh2+tw7FuqoUDp9Us7MHqjmhJb3vgjmF31bL3Pl5pqjvTXupX3meWQHwP&#13;&#10;5GAx00l27rdVvoytnTJXjLWH1DjW+GNvTTx89vY6SrIWXlM+wqGUVvEYTxlHPlHKsb8qArIhmNO8&#13;&#10;Mqou53Hj8eIroRcTGpM3V22t5dxeEUdrNbNuWROkSqEESryE7JMGul6dMcvEsDyOYMfXFJoCM5h0&#13;&#10;ZRme1sZpDddWV/HuevWklSNDBgY2yoIX4MVxTc6zlpgh2Hy+e3ePi+JSbPcWxOttHKj3vRw8nHGr&#13;&#10;CsBQ5Nd+7deGz9/y2eHn/s0vFE29ApHW+PbcOpvJaX6PPfZwg7/iqkv6EOjJei1VWV58+cW13rZk&#13;&#10;//iBVhY9ni3bDg9P7H2wWs86n6hmys+qySzfgkG3UYKZdNv5lP80Q5iiw0kWfDxI5YUGMBoo3U38&#13;&#10;IENwMcrwpBXqFH7g5NJCywtuXXpnTrcZygX4t37wAx+oTyV8X9t8/LUtj5SyVntZCtlazmKSdsCC&#13;&#10;deset9fWoOozDgfqGA01l67qDq8PKs4OlqP1vtRUiVchW815V2O6peIOPvDYcP9ddaxHGR6leesP&#13;&#10;/vDwomte2Ah8wZVXNsZZ7ubEcspk1Y/ajsI9WV3lIztrTFQNzrbzamVKMdmG4r3VfS5raAdnWRdr&#13;&#10;nasldr22Nc7ZU58k+Hytm61lZrXMbkdVBk7Ku+LK85qCMnbK6l2tyQvMs5JnW41Tm2FW61hsbGPK&#13;&#10;tieU4IqJuvBt4qcMu6TaWsdqL8sYzSLWc92vGROD1bLWJNKW6mGUmTUlYsAmlarzySJOFFBpmQpx&#13;&#10;vTWVa41fWtsiQi3M713VumnlUfNTBK0DBdOts2TQxM0fvuc9NZbe2RZniAdHQRlq6zbWPUPFD0aG&#13;&#10;h/ijhu+tTT8Pal8dMEepwFH0zXXCwcEaBuCdSqorol05tRa5+P+f/8SP1+aCq4YPffCjdWToTcO/&#13;&#10;qEUGYIotzTCOVe/r6erFyA/NZuj5F110YVXQTvjvLfnOkvt993+1bVw/q8rhe6NNZqV799z1laoQ&#13;&#10;+sTejpIf/Jtmx23qDVmtZQyMXmXm0Bse0LPojHiGk2GAe5fe46k4ZYInBgoXHck4eBnurXfe9oXh&#13;&#10;D/c92b5nUl+Dq9rycJ0U12ffCGJzTaYcqEXMvlF46MlqESuzQ+fXXr5i8s7K9Ny62VnKZ3LkQG1C&#13;&#10;1o7ueeSx4abrXjrc9ukvDk995b7hB2781to3edVwWhnIWTVuOLsOSj5SEw21tmHYXSfa3VnMv+Or&#13;&#10;9wxPlAIcKMOrtnnYartSzbxu3l4fbKrC7KgdBVadHCgF8v3QbdXCeRVCgV5y9bVtPava/stfvrW9&#13;&#10;nzT+bEsRS/jnntMPs36wutMEm9qTsevGmijjMLH5lF+rWc9CrA/1LlIPwnEkJocixLyj7JNmvRXv&#13;&#10;gq1SVKXle5bV+R+OVc9ku9nEqrXNnB8pYzap5LWMdcTKURZePeniYKWRljXb0XK8ZiYPM/6iY2vx&#13;&#10;+MiROrO18J1WE2BFUhlaHZhVhqNsrQIrYzm7uqdXv+Ca4Zd+8ZeqNqihRxVJb4LRMR7vOXVhvSdk&#13;&#10;zFbL6FWgnXHqGjqpQTmtsGLIaMQrCwEo2JM1YaaVBfN4fV6C0tsRReF31qKOe+75Si1qf6gmfK4a&#13;&#10;XvM3vrVyqTg7T+o9sT/s3lpHm9gsjo7Tq8Xjnt5TbwPq/KF2XElxb1vpwPnn9xM2nqqP9ZLfpqKh&#13;&#10;OqDDpRdeWvT0Fgrttg3iXYxNBWkCk3FYqsp1+fQVVPhnqELg4MauiliuT/Ck1wBPZO8+ugTSBFX3&#13;&#10;u2E3JRJQZWtfLqsxOT5y+2pl27W7rq0S1HCw+MepVrm1Ch5/vvM7XlOfob91+P3f+932nZOrrry8&#13;&#10;DfAvu+yStiJnf43vNpVxHDX7Wa9Zyq5qAF+vRspwzeLurzCrjxy4e5gCl5AuqxUit3zgY8PldcDT&#13;&#10;z/yzfzW8sAxrz+77633kPcP26nMfqy1UD+59bLj7lpuHR2oVz4FKf7ha5G21z895rI5r3FFwB6rl&#13;&#10;2Vvdj3Prvea+qgkP1UQQJbq81i96FaProrX9wH/4cKvVTUpQ0Asvuqz5e2udseV3VjxlPSuD1PqD&#13;&#10;a0ZRDMFwQuMivPjCtlVPQWuq5j7U3rn11y2YrfsbgRHmeAxK9bH9QClke49binCkvhYNt0OKjx63&#13;&#10;3ap2bdRspa72geI1+GbINe4l/MqpeN9fnj9VC8ZNwO2oFuH84kl1XdokiQ9X9d0cB6tMvVwU6rbb&#13;&#10;7hj21jtGTfI111zTKmGf2zB88GU3FRqDVQ4tjK6ee11UymfHjbK94Q3fO7zjHT/attj9wi/8QuM7&#13;&#10;fMrxQM24aiGk8RyF1RL/zM/8TNMlFUkrC9l2NrcelmNMpUVr59W6cuI7ReV23/9Q8z2T3/aSX2uJ&#13;&#10;GV01DG34URDy7ylOxNMSL/mRbrFjbItj0ZT0C/2qMPATb/GTz62aIAKz1Wf8FNZHcd/5zne2GTez&#13;&#10;p5594PaLd9w+7K0TATaVkm2qVTJqAgxxSsHxet90sBY4H63JmEuqZdxXy7YuPLtax3sfHa478/zh&#13;&#10;v/6Jnxr21ATQu2/+5PDab3vl8KJvu3H47B1fqg/+fGHYUyfJnXFJfRy3FN+6VrOlxmxba2KIWj5Z&#13;&#10;g30nzp1+Rh3qWxWBzdG6YZTr1lvrq1r37V6bidMyXHbpFVVz72wtgxUsWgjjEbOxqZEoA0ZxGJVu&#13;&#10;TxjWImY/SeNxn4UJlY5RR9HgthJGF68bOtVwkWauGqNW5XR429nDphLK4Tqq5djRehdYfFPpbyre&#13;&#10;2aSw79DjZaxlJLUx+1idJnBwS51fdKzGS/WiygL+qt6qDMfLCM6scdee6oYW76uvYnYRTxgWp/JC&#13;&#10;J2P38l5L+OIaB37pC59rE2931/ABvHJbgOAbNwwM/bpb+KPbG0OF68d//MeHf/bP/2mbcf/Qhz9c&#13;&#10;eR8dXvzil7Zv2sB13nkXNF7qrchvX70bVsn4CvtnPvO5hredYVSKHN6Hhxn74jUayAENZKPriQ7D&#13;&#10;nLPrpHgw0kcujAEesPw48Vz8hC/zY1jzYbp1TmE6/pPjwAU2fnsTUrQrn8qIHm0qm1v1igU9WwnV&#13;&#10;YB6wLyz9yjt/dfhbb33L8N3f/d3Dhz70oXam65lloAefqHNvKvPqXdZAvl6N1Czu5jqXVC34aLVQ&#13;&#10;mx8vhtW7qT2PPjVc8vSW4X/4L/7L4amv1Wnv9UWtt/7Yjw633fWl4T3v/4My9v21Q6S6zrWkb1N1&#13;&#10;1bZV7f/007V6qFrR7QyIoErxnLjuFY2le3fddXfV5l9pSpUxgy6dnRGYwGi/WB8TsnrFs9pcC9ME&#13;&#10;XQw5rbpbRXkTZJhGqDHYhEWowrk8Y2yUAE5XlE1c0rdEkx8zu9UvrQ3Hxn3VQm4ycaG7WmOiUmTd&#13;&#10;xWM1y3ykThHYtO3cGiDV5uXh7NrJUmPtene75azTh0svOHu4vc7heenLri/jq5PranvcU08/UcZU&#13;&#10;B35V68QgkEyWKhN0o9HKHLslLqr9lFpOXyLXW1KWTACZ4WWwyhNDT++CsZpNN4F4xezTjYxS5ceg&#13;&#10;4FF2XVqGBId4hqdlJiuGz+fAog1/0wKGj/LS9YYHHPzKc/55Poq1PomVPBvCOT+RRXwgyWMOeAsa&#13;&#10;w54Mc6LBRSfAje87jhNhwQiPPDyTS8LIwJK+Za6d6ueTCxjy6le/ujH4ve99b1P67/me72lHQm6v&#13;&#10;mnGPb11Uq2YcdkYZkxkgFdfhWgJ0ehmAd5Cbyoh31c6D/+ZH3jFsrp3uT9TrkB/4/u8fPnDLR4ZP&#13;&#10;3/n54eF6t3Wsptd31CuP3Y890k5v2Px0LViowe9Fl9QJ89VaHihB7a+x2L6qPe+89dPN8C694KIS&#13;&#10;+PnD5Vde1WofAneiwVfv65NJFGJbTRicd8GFrawU7qlS1AhZt9A4w8xymNNOC6/WjfDAc+pDzOz1&#13;&#10;YkLKvqq2k8dY0PC4xCW9FCe7wlYz3HZ4HC9D3LK1Drca6r3sIRNL1Spsr9byaB2WVS3o5m3V1S3D&#13;&#10;3FLrUS+79Mrh6muvH77tZbuGnU/cNtx/x63N2O748pfqdVRfGLC5xohcjMD2Lbw5ryouvQ6z5+YR&#13;&#10;ttcKKt1jccadlIRB4M/YeJRHGANiKMrF4BincZIhhXTCGDHfKiKGxHCE4QecYPFLq2rJXypDYY3H&#13;&#10;lZc0wStc3mfV/AfY8BcdkdvYOMG44IpckoYPlnOvEjwVF7xjHPKt/w05lTheosk9h+YNdXEl0uwC&#13;&#10;xmAtE/8zn/lMC3/lq76t7c44szYXP7ml1krWK4kzWP3R2j5VwnKUSLFquL8E9fIzLhz+yT/4qeGp&#13;&#10;W+4c9j/+1PCq73398MkvfGb4/Q//6bDpvFqBUiuTysKHh596bDi39k4ergLuNf4og3zsK1+pb04+&#13;&#10;VlPqe5qALS6/9oXX1Ve4f6j2ox4dHi2DvPfeOkWvYBxd4h2P9b6+geI0wbheM/eVMIyqGW8twsZk&#13;&#10;DmM5DEtLiFmJnwrD85ZqASkD5lIYzjNlFR+cLWLyY173tJrYsZhi06Yaf9cZRPsO+Rxf9SDKWI8d&#13;&#10;rYmu02u2tFrFK2uG+6prr6kX9bvaO75HvvZw7Ul9YPid/+tXhzvvuqN2g7yhGUCbYW+THyaMqnWp&#13;&#10;dcBoiNIiAa1eIZhAcmrgznoVxaAYj/JqBckc/cKklwaOGKcaXhzO/e7v/u7w67/+683ApcdXRgiH&#13;&#10;e60ofrjEqxjokjxN7sXRN7yXJjJQaYwdGFdkYa1v7vmJk8Y9mQuPc6884jbilsmvNOaEvOEDnzw8&#13;&#10;r9933cozksCqeEIPPtG7tmCm5GMMbcJskatviG5pSk8YztuByBjUs+7Qu9/97uEH3vpDw6VXvqDG&#13;&#10;Q+cO99351eF4zRaWCrTJh+Ol/HXwai1M/9rwx7/5y8NF1Zv5UnVr3/Tm7x/uO/jk8H+/9z3Dlvoy&#13;&#10;8+4nH23jyx31imZzjVfufbzOlqkZQZ9T/8jH/6Kael20s+uThN/WDFO36qt33zt88j9+qo67qJah&#13;&#10;JpYInxLZiW9CxjS6MaCZRZWMKXXCsqOGgXdXEzu1isnxicqmvJQQE/ngKQsnPkrO9+w648w+bgOj&#13;&#10;Oy2vfH8UPnQtcltqUmhHDQe21Azf8eqyPl2N9YHDpw9nX3T9cMFlL6vW9MzhokuvHi657NLhqivq&#13;&#10;BfxD9wwf+eM/Gb74ub8Ynqix+rCjKoQ999bHXa9sPRXj0EP1El+3rx3YVhMmjtTUivYN393AKMG5&#13;&#10;dYTK3r01nq/W86abbho+//nPr70mseJH68aAGDKDYoz4IUy58MVSu3f+yi83WDxjvJQLPDhGAJaL&#13;&#10;saQVDk/wEC5848MDhrLy0eqKwUbBI6tUipEHvO7jwI9d4MYw4/jp/XK49Xykm+YlLOmRkXvh9dR+&#13;&#10;lRlflUPjZyihUjIMWOWagRqHQGI6Xa3HQCXG8Nvu/PLwW+9+1/DG7/2+4ZpLrxrOvfCC4cw6tc2k&#13;&#10;zsMHaoFzTXLcUa3fm7/nu4brX/2a4d/9d/9i+E/e8PrhUH3I5p//wv8+bNl18XD/07WzoQ4XNn59&#13;&#10;qNbWbq+JoEurMvjKPfcOH3vf+4fXvu47hx/5kR+tmcUXDJ++9bPDxz7y5+1F9vFqGS0sOHNnGXK9&#13;&#10;fDYRwRG0iwAVGNMwwIVBhK08Pb7e+9VfBTU48bnAUxDKFmOVRpi4KEhjcE2ESccYMRo8t8w4xZvZ&#13;&#10;P1gv1Jtg69uahw+W4W8+e7jymhcML/uWV9UKpHPqfKMDwy23fmL47V//1HDw/tvrnWV9TmJnMevA&#13;&#10;w0PVnlUB1kTJOS+sj7x+sh4frSVi5xWNNbYrGcBL0dHYPslXFRjayQ5tFmf83L/5ueE7vuM7hre/&#13;&#10;/e1rxqQFZWiMQvnhYKiMlOHCwejN9FpM4BmvObDyxR+8BkdOHJz4o4InI/i1tNLjK1i8Q5+0aOTD&#13;&#10;JyzOs/BxWO4jP35wJR0/shmHLbuHZ7Fbb0HHMD3NtPe0jgf9wYsPhgF4ITzPeLHKtTEo4SpU+sTe&#13;&#10;p2khvuVbvqUZ5Ka//Nzwvj/8g+GV3/qa4Qdf/8Zhz90PDg/XOtjTapfKQ0890s70eeubfnB4oraB&#13;&#10;WcFzVu0BfOev/NLwaMnzeLUge6sbvKVqjWJnKZ9lXYdqj+ADw8c++OfDL/7qLw//4O/9xPCLv/Rv&#13;&#10;h3/7f/zSsPur9eWtErbT786sl+wXnXthe93SJqeqm6iA9c6kut31nqzu2zdSKhz9VuSptHyk1vph&#13;&#10;YdalUyQXBqn1KRNFyqoii6oxEB/UbBTB5SiNM2syS6uNJ9wZVVlYVKFLSrnM5jaaRCKtvCbvNVnV&#13;&#10;i5KClbf9tmeeWcvkDj8xfPWej9UqpKeGD3/o45WuxkgP7K5OSRn9U1+rmfLThpddf8PwoS88UBNm&#13;&#10;w3BD8fOlL33x8K7f/u3hZbXligEYU55fH+ZlaN77KSsDohRH6vUUmtFHCezav+GG65rRMEBh4lxo&#13;&#10;TyVHcaQXLxwPGFW7rwrOayzvRvfVXk5iOFL8EneoelDtvemMx95pOhiMgcF3Rs0twNVgq+WP4iYM&#13;&#10;14Rlk0FjpQxmTvgiB2fwLYKRz9RN08ATXHxp8DTrcPNMjsLx1ztr4ev4T85HvnQLL/AVLBxkohH0&#13;&#10;ehIuzsq8qdsaQiWMwIRJZGZ3a72m2FvdMx/p+eLnvjQcK+G84w0/0L5X+ZWH7ysDOHe486mDw003&#13;&#10;vHT4zM23DNfccMPwYG0v+vjdtw2Ha43lg0/XsYg1hrBGcnN1O3fUEsF9ZaCf/vQnh9/8nXcPb37z&#13;&#10;m4cfedvb6hyg2wumd2HPKOOz08R6YErT3knMKEcbBnK5xzDrgW3zSnn4uYxhKCbGMDThanS9BeVk&#13;&#10;mJTUhYnNmIqhfFmJdy+fCA+/3IeWGXkneWZqHcy8ow7EKnOupYn1SuTwvmH3XbVoYs9Dw1UXnzF8&#13;&#10;9RMfHS5/+U3D7k/fMlx41eW18OLKsoZHhx9/x9uGXS+8uo5d2Ty8/wN/Olxcr6V0t7cX7WTlHbCK&#13;&#10;dH91/znlUhHxubSCr3nNayqsV1Ray7EDS3m4cXmEN76WnzLjARcFxTt5wIkeePCKjw6KiadPzehr&#13;&#10;ief8hF5++DmmJWFzkj4nQck3dIyRCosBup8HM4ZfdI9nucDQs8LWwhalEd5G75gsYwhi4QxDOEa/&#13;&#10;5rWvHu748l3D5lqZfs9f3j78u9/7veEtb3xTHU958bBt76bhRVdePVxg5Ul9+u7Keh/52+//o+HT&#13;&#10;D3x12HxWjWnrNcmBaonOOv3sZhyHam3rfffuHt71G+8a3vqWHx5urPW39lNacndOtS4WRHi/aBeI&#13;&#10;2ksN7jPuU9cYVd3rSjhrtToDvC8k0CpOXQxZxdO7UOm2Uyzl4pRXq6nsXJQtzIzS2VLXkxCY7let&#13;&#10;ZqkKgQEvE9rRenf84BP1qqd6Fla8XFI88552//13Dy+57OKqNfcOu7cdHK4/b/PwfX//Px1urFde&#13;&#10;T1Q39vbbvjjsqa7xu3/vd2oyrbpFNRN9Yx3avLsWfOAXwzyrtub5MBUj4LRcbdKhei0MRhl9TOgT&#13;&#10;n/hE473XGBx4hqQlxiv8mBqB54QpO104vfZ0kofy4ovxv/eecLW8Whe2twZdj3Rhe4XYMl7wg9fJ&#13;&#10;awwSvsrrVFzwbAQHWLTwk25MW8LgSvh62LSl78/BFx3Dm4w/E7aItnpr0neeYHCYLCyKWWSUFR+v&#13;&#10;Re01SXT6WcNna1HAHR+5efiNd/3m8Jaq4bVCZ9aaz0drtceTteD8JS9+2fDBWz45bKoW1yI3e/Hq&#13;&#10;lV/7fLnPJXz733j18I/+q38yvOmN3z9cd931lWeNS2rHSatRrIutF/n2bVr50xa+z+k1NIYwzlnX&#13;&#10;SOEYY7exzpQwja8sfDW68RWF0pJmUTflEwZGtxcDUzm5F8cPj+SH6Z5XuaJquPjKa+rMoq9Vn7A+&#13;&#10;Hfjw1+pTgecMe2u11Z77dw8/8Ka/OfxntesDz++7777hT97772vHTe2rrFbJl68vu+LS4Xitbb28&#13;&#10;uvr3339fo5FwTaKtdcdrBRJ6moEWnpQdfWB+/ud/vvUA9CJ08eWlPClDjBm8cksvDowLjjyDTVpl&#13;&#10;B0t2idfKCgOD7y5GvcxJy4393C9Ll7iUN89Tf4Z+Grz2LP0Yh/vk715ZuMCIS/wakiU3eICvnHR4&#13;&#10;pHdaWFbiaV3c1KASEhIBurgd9d7SObKO9tj1giuHC06rcWG9r/tcvaP8xV/7leFHfugtw8u/6cb6&#13;&#10;0tTdwwvPv3j4i5s/NTxeQrzsml3DPbUL3sxizYTU90XuHP71//azwyWXXzZcf+2Lhh/+Wz/cxpj2&#13;&#10;/zEaxsYZM25rr0V6X90CdCwC3mMAADq8SURBVB/FrcahurEdRqsYeOtVOee7tEUBrdCFp/6Kt/Xb&#13;&#10;FcWsrlUvZoCV0+salQPmmQ1mhCY/vC/dURVGw1ktJBcB4c249fU8VtYGPOfHx44uuvjydsj2k7WL&#13;&#10;59FHHx/e+N1vGt72lrcOH/2zDw9/9icfG+64q15N1Ta58y6+oA4ye7zWM9TyufoQr69oP7F7b8nD&#13;&#10;5Ni+vvqkXnM5P5fT4tsLiTPHzBSXAkSR+Oi1akiZVUgcQ43SaE3dx6CiA8IZHuPaX8MTMLngoHDi&#13;&#10;wgP8kxYeuiMcjGum35WqG+Ka7CAioS7Cuu+G0Q1q3Uga2Cn8hB8bQRFYfu5jjKnYgifhgTuxXKC6&#13;&#10;vlo7Dja6go++CSosOIJz6jcDxUyAYXKsHaItZRnbS1HPqHHc41Wjn1VHVHzfW95cClTK+aXPDe95&#13;&#10;3x8Ob3jJjcPf+d43D0f21skFNXbcXIp+T72zvOgsq1SODw898djwHa9+3fD2WsDwpx/44+E9v/fv&#13;&#10;a8b4zqYAppwpDmFbpEATHfhksTu6fFbetzsqYka7ruXMUMs4ezeT4CP8DmblEAZVR7nh3lNnHd11&#13;&#10;113tPsqozPLQKujSezbpovtI2QgEXcKjdLDLP2FwLXN62VdceFG933207W+tleI10bR9+NSt/3H4&#13;&#10;1M0fb/jhO/ui+kRhzej6POE5F54/vP3H3jG85w9+f/jIn3+svr79wta6Wj+LrgdreZ4a2D2HNjjQ&#13;&#10;EiVAX2jTAiojYyVjzr144eSsnHoYfLiE9ckok2N9bMto8Svx8g8++dGbMS3Rp3aQXMt1/o+0cbkf&#13;&#10;+0XOUoee5W5VfJcpHHAl7zyHj+ISP4ZZnnfHmXSRj0mihC1LX1/wc3xmHZxVAokTtnZV4OkllL31&#13;&#10;/m97tWCYbm/m33zbW4fXv/mNw7l1Nsx/+PiHh/f+4R+1k8MJ2LavGr0Op+2vvnYdOvaVO+8afvZn&#13;&#10;/3WbvX3///snw/vq1crll13ZZgTNiu6vsZCjSxjlsRp7Hq0JH6d/bK6W1IFe3TGEdWPok0Kp5UYC&#13;&#10;LsNknP0Il2oZZi2NVkOrGQXSWlIwCsopPz54JcBYGSr4GC6YGCnhhF8Rnvh5zndijjtcqzYFHK0F&#13;&#10;GhdfWK+Lzq5x9o46KOvFdXr8BTV+u+TYsGfbY8Otd988XPet1w3/6Kf/4fDy+jCQzwn+xm/9+vCP&#13;&#10;//E/bCdaOCpk/4Gnm3HKXzc97zCVJRc6GaBNAYYLDE0YHpBrq/hmhohmr9nMagenHo1yg8tEz9hw&#13;&#10;Y3gpu7wYJ9xwJB6fhK1yaHOt6dxI/4T/VbsxHfKOMSY89EzDEz/1U3FJJ06ZVLCaD8/LXCs9BlNY&#13;&#10;PidjSAilKXK95CdA7/S0CMYxzg2y2Potb31rne590XDPw7WroV67nFlT/3ZuXLfrhW0g7OS2V7z8&#13;&#10;FcMLdl3d1oM++Mijbc2ljwKpkfeW8sLXPjpUCtEFUoVoE0Tra2BTiFagdGvXCjcqpH2WrUZWtLrq&#13;&#10;OeWioJSKwsLjPr0F+VJIjk9BGSiDjSDESedZ2vjCl7lS27YD55xaZNAOudperx5qje3DtRG9lubW&#13;&#10;0S33Dvfsvnu4vGZv/8ef/u/bRoUP1qztj/3tt7cPA7//fX/clsudc1YdP+LUgXrV4XOExv8qEsME&#13;&#10;NKc3UXVCc7rrzopFJ14frskldPMZkdltBv5EfQUcb6p0DW5nTeyBh9dkGNfT9c87SJsKCt9UDOI5&#13;&#10;/OlXr9A6f9cr1gY0+UkauMZXwifgJz0GbpF/UoJJQNJNgtujuHHvrD/Pg5wX1nWQbLp8Om+UUa+G&#13;&#10;W4Wvdkd1Y8R095QZAveu/bVz4unKx6sWM63bDBJL6L5ifG4t/3vRrmuGN9WZp9d9+yuGM3ddMtz/&#13;&#10;tQeHb3rRdcPlNX46cHodqVgzlJfuuqIWwW8e3vfH76vzbR6r40XqfV3ZwqO1Vtf3S3RhbSMyTjxS&#13;&#10;s5LHat1qiapmf2s9aE0y2X9pDbDXC1swrBp7ewotcbPxuYpffhW+9IBfndp22STt2RiTMlMkimds&#13;&#10;ZUYzimXCRUWUrjYD1qp4ZqAcvuiOS8thrNZ3FYMr+1rMUZNfhXN/GcaWLfUapz5Lv33L2cPmQztq&#13;&#10;cm3P8JN/56eGT37wU8Nv/p+/ORx8/ODwT//JT9f3Ya4Z/vYPv234+J99ZPj8Zz9fPKhKo15nXXju&#13;&#10;RbXxvfa01mz3QeuNi29412eZLUms9701y+ysWJdv5/hsJOM7v2bZvZPsG5wthzxS42Gn8tvo7ihN&#13;&#10;Z/eSvUpIRU05TSj1+76vsi97pCNc1xMG2Mf8xOOqbIsWrUW6jIYjejoqNmNe3fMelvDeQ4KrX8L7&#13;&#10;5N/6nEj0soAKdw9XOSy7wK5ycJEl/FyMCl5hzuylYHpnyuY+vYbk3fnWeYZX/eqnK7Ivuqdi4xuD&#13;&#10;HqzNDr4FusytvQddBERGTlSo7JphtOMlSwEacyvyWL3XvOa6a4f6SkJtO6vN27WQ+8xa93mwnh+2&#13;&#10;sfupqqUvvbiNoe6uTdlZcYIB7UCxMgwGEcagA6P6iQNlgPUsLowSn3s+15WlK0wLmPyMGd9wlzD0&#13;&#10;DuBldLqKb3jDG+rU8o+1ngIj1DJxDFVtx5gxmS+/Mb2T7E56PFRL8bowteZ9HGfIvPlYHc9RQ4Cf&#13;&#10;/m//p7bo/Cf//k82/N5b2nny//zWu4bd995Xr5/62am93JR6fT9kYSmh99cclv6JG9OmvJZQqkzw&#13;&#10;WRk45c8kUO/mh39T/6TirA6Y9XAygVcSbTJF11gWY0TC46ZwSTOGyX3ikvbZ+MERnHDkPv4qvIGL&#13;&#10;vw5PJl1Plcul4tcjZQPtQ72jsq+n63fNQE9Gug4mbmvVqpz7tstdRmUcbRqmakNd1EM1gfRkKbpP&#13;&#10;zXm+sAg4UmNR38fUOn26jsa0bCw1FXyUNkbmeSoYYfLsBtjjhcVAGj1FyyoXOD4nHwrK2LSk1qV+&#13;&#10;/OMfn3X7trcFAGgGQ6ExEp18OPjSqgnhWuVSGUzLqvyE9frXv759oVtrbYmciuKWW25ptMFv5pnv&#13;&#10;Sv58+NTIaOWEBQaP0OmyfpiPjihG5DCmaVU5TjU+9I1pzf0y3Mq0zMG73K2KX556Vew0/zzHVxlz&#13;&#10;ykGf2jvsqvRt2m+taMllkVvZgkqYjFoPpZ5l5GV9qxfKQE3qyNgkS3ZISKNbeUUpxhNPPNlOhRNv&#13;&#10;0sH4joKDoWAdX69lTsiv4qNowiMo6VyeEyZ+kQsOvvzQKr1ndPh+CKZp3SkyI+HfVgdgW+l05513&#13;&#10;NOVuY2Xd7IqTLv6ifBOefBiDez66pWdc+GGG2WYFtDF8Y0IVBxgnQyRNyswXlnDGzgDD08gjXSr5&#13;&#10;wsXnhCetNM+nC340z7ufF7aKHmlywXsqLvmPcQT3RlkTHFMfzpRbHFnTr8yLjPOcd7/SQDuhJyeV&#13;&#10;aedLZ47zeyiV0/vEUeBaUNuUbefOOs2vtoslnKHCi0hKwonjUsD2MHsWNo4fw4zvk2aeT3kpJ8XV&#13;&#10;1aOsLuGWzNkTywAprorFzg8LzPOKggGAj3GjJ2OKefmNw3QhwUsfwcAjLOUSDo6fYYDZVLQaI6J9&#13;&#10;DO85NOEhurMIQ97w6MKGRjAu+XL4BocrMmgRz+NP5DiWWcp/KtmO8c3H81dTAYWOqc82hLkYKP2K&#13;&#10;I8Nlrr1mSeJFPgSKKL4S1MRoPY2u1F+6i5SccmgZUqtTckYZBYdPHMVohlzPY+UTH8HJk/Llme85&#13;&#10;YQmXZpEDE0YwgqSXPwXWen7xi19syotuZ8AyWJ/L0zVXHrDSYnCMJS3WonwTrgxcaI9BwBOeE5qu&#13;&#10;qPGweKuFxOsCh2bPyuEKDcrCMMHgvVnZjJvBCFdx8uGd4giNz6efMsojvBj7+BI55n7sJ/0i/1Rp&#13;&#10;X4Q34avwj+Hcc2N/fE/fyUhYlbrJYxn+1oKGOcsAx3GQM9SSf1FSEx/2JJZiq+2dWscQm0GYnS04&#13;&#10;Ck6R+Aik2OKj7HCHBrhTIOEUStqWZ91PBRdFBbvIUUw0yVsL4p7zjA640eR0AEbiCBiLAm6++eaW&#13;&#10;n2MXpwquwklrtCjfhCc/tEuD5nE5haPRy2s+IzUeBas7pNKYlhscvvBVMMHpWblc7qVLevAuceEn&#13;&#10;H8xfhUteU3+cf8qJnoSDX+ZWxZeSLkv+nMWFjqnfbKFyiYxUoO3QuHrvDzbw8whpLei8iIQZdyre&#13;&#10;mj9DqBXtLWkZkJqg9kservelRcUJjGWUlB9x/ChNFMiYlFsmDGlj9PwUNOENwZIfeXJRaHTA4xlz&#13;&#10;KPgNN9zQYF75ylc2Gu2jRGNoBovRWilhZn9VMMuY2xDWD+NWvvBAerjQBYfW0kHO4MCA1esQnplW&#13;&#10;+TNc3V+Giw50G6eiAS7p4VNRop1TTs+pTOCXt3AuvGkPz9MP+hbxKeHKnAsZ7uPG6RfdB/bZ+Itw&#13;&#10;jsM3ilcaLr778FqYe70iThlX8b9t2B4jaylHP+Kc3OdThC2DeglU2ZQhVgau9la8Tx1rgUp72zue&#13;&#10;O+6thd21g4OjkGoN3cgoCGWiKJQH0YgVJ48oV5Q1fsIbHTMFo7jilznxWjyMkY98vfuMoalEdAO1&#13;&#10;VnxMYwC6vz3v/qEgRnnnnXc2HF6DSCdMCxVjFyYNg1BGuDqO3jVXVvmCFycPOMyuKp+y6e6iE2/6&#13;&#10;QoQ+AYR+8Ojngj+4Imw4XJ7hlKdnODm+Zy5+e1jwE/nAFxxAlUt6ZwMvc+M0yS++dIlf5I/LNc4H&#13;&#10;vGuMaxyf+1mx83iSHzzKKS9XKjHfFApd8kleyh43vk/Y2IcLDJ0gK+9AOfnQhWVuazJfBgRJm8Gt&#13;&#10;hqgpYgH70K+X2ptaoWqxubWz9fK8lri0zwaCa4pTsFvr84YITEHGebpPoRfREAEtisfYVQ6T4GGo&#13;&#10;WiW0tHLNFDV0wMXIcgl/6KH+aQGtE4VnTAwFDKec8cFII0weMaYYljBxjA89yg6nFhOMCkI3W7ze&#13;&#10;hYrNiiBw0sIdQTf+zpRJ+NQlzTT8uX4+WX4ndinnkDaXBHjmlWMu8DMIxLeNOjTkQotLepfwyOCZ&#13;&#10;4CRfThr6lYMRhNGBZbg2NIvbWs8iFIGcxQtmptrs1KwAx6p2aIpTikWBFUzmx4so9xTVpdbngqs9&#13;&#10;PM8/GMSYGCQa0SN/RkDJM6vGQFwxIDPPupRntM8v1hm91aqCzZhOlzM9AYyXFrOll6c8lFl+4Bif&#13;&#10;eOlVEqkMGLXeh3EnHI7K1L2FRx4Wm8PB8RtfZ2WAT1iu8DX+88zahj40JK8sOQwNx9qKpMTO91M+&#13;&#10;sdJ5Tvpx3LzUgZsXF3yL4hKePODKJU648glLOUNb8k3a4Jr6dIGsOTporoGDb6WBUqBYeEs1+UGE&#13;&#10;bqzJHpn4ZmaR3L6Y3RSllmzt9AmCUqYyxzrQ6mBTrvZ17mphtS0KEAOBflWBJiS0gkzDnskzRaf4&#13;&#10;8mUkjBSjMEiZGJ6W1WwoXoAXj2bdXl84Szh+MDa48E7L596FH3DzuQhFmuCLzyi1lPIVLx8zx5xK&#13;&#10;QeUAFm2W5HHgXOgeu1R6aODEg+P4oacFPA8/oUv+7osbzziX0CvhGp5ZecZxzxjxBhKE/uQT/kWm&#13;&#10;G0CxEgRuOkSnVMCcfCKzRQjaYCaEzQMSV6v52kRRW+43A+pp1gURHAyA0nJNkWpBAyIQ5gpB4JNm&#13;&#10;hvJ58xicvBgppWc4lBbDXN6DCkd3Jq1CjPi0umj3zIcj9MdApFFm5YxxggXH0NChlfQ6yr3W2Mek&#13;&#10;wDNYcehi+Hoh7oXbtwrHVHHgCD9D71+Hj7aUM37omD4nfJ4/hh3fz4Mdh0UO47DxPVzLXPgKBq5c&#13;&#10;0i26wCZuVf72Kssjw6tMEkknfBl9WynBsgzENWWzcsjOBjO1ClzbmFp4HdDlUwNbvRctZ8LjnDpk&#13;&#10;uuEtMEq0peApISPgELQszwY0+oFrmYsxLIJJN1OecKlE+AwvhgIHI+IzQvERnE8t5D7GBxc4rR2G&#13;&#10;w5N0ygePCx4wJqUyGXTNNde0ikA4o5QWfnSGT+FPhOc5l3LmXvxYyMKThp/7Rbx5LsJX5YGmZS7p&#13;&#10;Q/sYPnHL0o/h58EVG5a6Kf8AhxbyG7uN0DOGd08P5KGyNUGkoXCivH5QSXVpj6NNEkm8yDVCLY6f&#13;&#10;CRurhTWm1OJsSY/VUR62i5WGDQdLmY2xxCPMF7s4yufiFLKln9y3yOfhBz2Mx6W1U5MJ04IpO4aJ&#13;&#10;4wInHI18RsOICAvtwlxwpHsMR3oOYOXBAI0hpbM1z8IH6YU55QAOxq2iwJsYdFrsdHHtxpFurCxo&#13;&#10;Cz/BTx34XOH1FOa5fpYfl3w3ij/0Sec+eKRP3EZxzYPD54265Bc/NMEhjC8sOMkksIvy6G86+uFz&#13;&#10;JoiSFp6jtVR2Wfr2mmURYuG2cu2vDx0ZU9ZGxHryYr+6d9VituXy1arKYEsdbXJ8+6H6IES1HvU1&#13;&#10;NMpmAcP2IwWLiFaLwKhGOrFWErrMpUDLYJbF2e2BxvPPP7eManvrPnrGILWa09cZZivHjM7+2Tpd&#13;&#10;2m4c8DNURkEoJpiUkWEyPnjsHzWuZDC6yoRhwQM4RuuViXxSOYCDJxVAaGCYKbN04uU5riTQmgus&#13;&#10;eOUZO8/C5f98unG+/Z5B6Gkt774toynyWQaz0bjwchF8+Jj48bPySJ/Lc8IC38ucp5P9xJMfvQg9&#13;&#10;kVkq2pNTegNShhcE8wBMwJ1Rx0ZyXrWYCGq/tYWmvtfb7p1B66TzTbW37ZHagH11pdlex3ocri9s&#13;&#10;7Sj81ZFs59ief/55dbzmF1tXl+I75U7eDKhhWrPbXuNRWM7+QUxTMH4P68onPQVM+DwfzME6f1R6&#13;&#10;n0CQt24uWAzT0jECF1iG490exu2o9cSeMVNXV/YMzHm5nfajdaD0zQ23cB+fZZiMjPE5z4frW8R0&#13;&#10;82dn11avQ5gZWvQbZ85z8kNnyo6OCJbPEfzYoYuTDu4MLcYw4/vgGYeN7yMfYZ2eE1skGydOdmBm&#13;&#10;Pa1RZGgb+1HYEdgJt/i0zCk/WSkvvHxhLrgTJjy8S/7wRn/0esILcwB0o78HLT5XEY3ulMnV7z2X&#13;&#10;TvIWubITY1B50GcVtj2gPvjsU51T2U3RrFzq195/WpFQzodlu+u+L09zXRRlJKVj+7xGqZZzU52I&#13;&#10;sLlmdH2x2rElTie36XVr7RmNQPpm3mBoqGY/Pb+EVPkakxUwjMVseIIrsCf73eDahtuKdGSINGee&#13;&#10;1RdRHKyvrTlrVtf36fqQMUYyND7DFOZ4y+QLP+M2njTZo7v6ile8ouFEkwsuLao0vYzrFYt4ji8+&#13;&#10;aVrgs/wJzmeZ/JSTzc//ZLUd8zCZjtO6D0/mwSbNPF/aXOLJ2DPD7RVun1ATLox846ziUjkLZ5h8&#13;&#10;PSPpY7DNQpNg4oNb7nolAa/XZ2O3Ku3ypfQzTGtIJoQUSxoEX8GddkBxU8AjZaDSYoZ4iq82dzyk&#13;&#10;MHEd97QGPtFA0yUGG8H1dOOiLr5vzK+KgYGrsTCdANACT2iDIcbl3rtK41SfktfK6sIqH3hjR8sD&#13;&#10;jTt1XUOXPCiEZ/hdDk5LPnyX+PjwLXPBvQzmVOLQscwVqc+JSz7jskO8Kry3WotJMA+A51pAepVu&#13;&#10;pGeVKfmHx/F772Z/q0gtXqez6Gj6OSswWdIH6Ze50D8XhrwrQpnl4SyiOGHoWSbfNkm0NIPC5jDk&#13;&#10;5iZybK2riOriwGFH/9N11pB7THq6TtIb11QMFJEOW0YYQwF7MoFTjQj+9a6sNNLzl9NvtrUWUdTx&#13;&#10;H2hhUNIRkItA0t1FG6NEO7xaR7XrvV+9vxkkQZqFIzA4CM+YU7p0VdCS2hcOR5E4kkS4KwriPrQn&#13;&#10;rDP55N/gPjmmh8D1fLrnCr/ycuOyj+mehgd+DDPvXk+GXMkHr8iFbDnyZGhkJk5lauacLlgwsGvX&#13;&#10;rmbYYMXLk2zJxEW2p1p+OBzxArf109xGcbbXLKsUZA3ZRBF63aA70ZUPHOaozbQ8D9XBzMIU2EVx&#13;&#10;5YURwjEOo2Zya4T3nxMNNPhHAO12ja5pxOSZEe7fX7VhCe1ofQIRDVpx6X0a7/Q6W4lRoo+xPrD7&#13;&#10;obZoAZxK5aab1ruwynGgegZc+4J3nRihHMIJQHki1N61Wt8c3vIrnHFRwI2WI+mea391/ssrgJRj&#13;&#10;FV3TfJIu4Z7dx1/Htzz/vOZieJwWVVeVnnFk6jWXChes2XTGTG55zUVuHNlxaCBTMAlrEXN+Qv+c&#13;&#10;KJbYGoEDB/o8hgUpYxcejMPG9ysXKjTgyuQEf4ZhzUArPowVpWuRvnYP7waqFsMIjIvfK4flAmgG&#13;&#10;VQxLDScPeIUnTtgih8GEplZlNIwur0SMFQnNUjsLFlQwaDczS4jSOXh6nFeYGgWQZhwvD/S5GL3D&#13;&#10;pEJvwtEKj0vYqbjnO32RuNRtNP+UNfxLOv44bt7zMgLCbxUxvXIZiliNZXUY3LqW1113XZM7uRmy&#13;&#10;SCeOfpAfl7yFM1CwPW4xE8BuxMnH2mrvQOWTvJalrTR9JnUZEETNxZ8BVxbtThcYjJnPMIfSr6Ur&#13;&#10;KPeUVbwCeU7BwpwZ2vLWW5n1sI4jz2PcCVvkZ2yiu6O8HKMiRAZqg7aZV0vt2pizYNScuk7GnfiP&#13;&#10;1tCNXuWAi8/xhafWJdjEW+wuDs3Tso750BB9Hf6s4nXkuIr0lDX4xunGceFz/FV4yYq+cSpZn9A4&#13;&#10;VI3E+dWdtOuIbMlCHuROH6Rh0HRSmLj0guAhT5fKvMtssRFKt9AVXnnBRf9UFOCbPpT9tHxnk63z&#13;&#10;cBTdy9fizks0DZMJJ2OEaKl2tqMeO2Tio7Ceo7C575D5PdFA85oF7uAivDFDk3Kej8mMEaPcqz0J&#13;&#10;Ei41ms8shh6GlZpVPJp9npBL3skDrAsd47jgAtfj1mtnYWPYsZKK+/+jU9555RzzQbkXwa3iiVbS&#13;&#10;uVJ7qzJ1YICK1j5ZBkFndHEZZVpaPTnGSR90e8kL3JgGciNbFTidORUnX+u59cY0AM/ErVxJ1JCt&#13;&#10;mCTCWETsrIIcrXdWDPSySy5tBVfIzaXkCprWidKDycC9RLNGM1wRXPwYQGrUGAA8YOSxyEnjC1zO&#13;&#10;i2WM9nOqNa+//oY2ToELbZyWEi1gxwpVsmquspr56zT2EC1kXykl3fE6zb6vHgHXa+ION4PuGa3h&#13;&#10;Gse5T7kT7rnj7T0PyuQ54VP4pIuPf8vcuKzz4Ra3HuCj3PPT9iEPWbnwGz1jmoTRHwajLOmqoots&#13;&#10;ndeb+MiezIwrTfocqMpXa3ljve4yxpMPXIwy+UhH7nHCp2FNV2e0oEF6Dhx5hk9oDO+FyY9LPD+X&#13;&#10;cPMbDz64ux0KZ2wsTq/zkK2Zlc8y11YSKcwyt6YA0dAZcJHZ7sQjUsYyxEzP7o8UIWEqn1H2AncF&#13;&#10;c7/KreU/B1Ceq5w8lZFQdWd0h9RmhOQ5OMb5jOkah7vPc3yw4/CUbxq+iE5pQ0Ngps8Jn+dHCefF&#13;&#10;CQudi+JXh69XoKthT4YIr9GpXKGHTFz4RF8YECNReYOjP2THEFXuWkRzBXfddddwrOSmtTQr+qpX&#13;&#10;vaqlV1HIQ3py5SKDk6laHBL6xrSOoROfMM+B5XNrMBWnTK60xIlDLxsqcw6qk/yVi+VPSrEgAIOP&#13;&#10;1Yqg0+tT9QwBczH8WHvNUEZahGIWJvMxEqEhdgHateB5cGHKGtCCG/ml1VF5oM2l64Nx0xYgdCXP&#13;&#10;+NDnfuzD7xLmGgspYQtIa8HSJg1/fL8s3ddLXHixiJ55PIk8pGHAdIY8hHvmk5UwrY5x5QO1frkE&#13;&#10;NpxVY8oXvPjFrUcEFhzHj9HLM3In4424aTnoaOQ6s7uT5B9ZpYxjHC2sjI8Pl9Y9cOgZwy6ib0MG&#13;&#10;uoaoMho71s+1gtRCAB/KZajGe9KoMfL1Z3AKg9m5T+FawJKf5M93Jd34fknyJrTUxtKgl9BirOO0&#13;&#10;4iMU9z2P9XInTBr33Bg+z/zExxc2zwWncqVs4/t5acZh0wpmHOc+OKfhG39eL//G06xD4jMaXeE9&#13;&#10;X7nJhRvzQAuYLqzXIIf312ut0qsLq7U0tjTRovLXBTWRp3zSRw50kBMun406OLj4dATOcdhG7pO+&#13;&#10;07X+LtV7V/jgNZN7XMWxvqCp5TP9aR/wnQY+02dMcCHI5eOznhnjo7VYobi7Fp8+uPgUJP6ifBfF&#13;&#10;y2sjrrIqh1EmezCI4HqYNbBo4eQTIbvP1Y6QmMU3uHTtZ36bxXZfSyIbDrPavtC2QfoCN/XllTD3&#13;&#10;X69OmZe5KU+VKfoiLWNkVIzVpI2Zc4YXA7m2VmyZP3Axcg0AGHi1oMEXnJ7HYasqMLSDRws/Lvn3&#13;&#10;8B6assYXOr5P2rXwYo14tDHQNGrJbww/736Dk0QzAUwEsZZZYUYARqSLodbMipxkjKhpC7qocEnD&#13;&#10;nwczZuS8+HF6wsdsafhoFJaaNgqUvODLlbCpP85zDDuGcy/PMa3Cpi7xgY0/hVv0nPSL4se0LoJZ&#13;&#10;Hr7cAJen7ZNIaMR7tGRy0DiRntAd40zvLU34bK3WUSuptfSKpH8c6sjaiRcpL3xa0bEBjss6lcsi&#13;&#10;OoMvaePDH9wJW4VzDNfyK9Ypn3IqExccW6qCYUNa00Vu5ZlEixKOwym4Qm6vGjBC4GcxQDOAIpJv&#13;&#10;DBoC+T3tGNtzfy+PTAahE7Pkne6V+LETx0Vwxs9cwqe+uMCO4dbCK89ljgDjxngS9vXuhx+L6FQh&#13;&#10;KlcuupExJ99ySjjohrGllkblTk7GoI58IatcwuEgN5Us/rlnTHz5CIPTtVGeBjY+HPD35xNLJ2zq&#13;&#10;hCV87b7A3MOlsuE8N5rm4JjirMqqv6idRqw/9+6a503Tw5/aNqBiRHUTiyVtT+ix+qQaJm2q9bnG&#13;&#10;oEXasK26fIeLUPXFjnqn2GqOIg5c/wblskE8RncDmjI6z2HKOs0n3uVzdxFgBOx5jVknJmlPwV9k&#13;&#10;NziByWvqT5OP8a7hmQLNnglv6sb4V6VPLT/FkedV6QM330fbyco4H3Z+KAMNP7R4WQ/7dL2PLs0d&#13;&#10;XnDNNa37Oh5bZgUQA9GCMkhjU47eaIWVK4boPhUBGPmBY9SZ0RX+TBycYzkkbcLyzB+Huc8zP3qn&#13;&#10;0uFCd+NsxS9zWw/XUZmr9ttBYGF8a5BlOBvZ1nLWtgVtUzHQDO7TtfH5TN/7fKoO4Hpyz3DB2ecM&#13;&#10;O8oIMPa0qgiO1/cxTy8DPfP0ncPBA4eKcV7HFJL2wcVeSG3N5sqsF9BTr308YzingFw38KJqVkjC&#13;&#10;EiccUzwTGre1tr8dPLi/fGNQp7v3xdEqCHmcgF/BysEj/PARijFj+owOWYpzUZ6e3rOUs25t2wuo&#13;&#10;LCfO0jaIWRlC7zRsbLS5T/nlNXYqnGVuxraFIHgVnvLDx4RRchsO5JthgTzFpwXjeyZr6T2HN1pJ&#13;&#10;40bjS4Z3oHyMurrWxFrpA04ahgTWvTBXp6Er+bQiEr/KhRZwcHV86zo0Tj9ulROu7J2WE3tZ4pN/&#13;&#10;cI7Dkp5PB+Gx0cI+UDRtLzs4Wjy1N3RpFxeCCN79PFdznp2YakGRiS3NkOrn2My4jjttwSRJaYOv&#13;&#10;YyN66/YKK+Vkg4522FJVBkK3VMsr3kZvfscq52547rqbPif8RB9jObgUnsM89y6L7btjvD285TtT&#13;&#10;ABuO8SBp24nclaCnXa8AZkhO8IJHoPu43EeICX8+/NV5rNM1L/+xgQfXWCeO1e7kGCZe4ws4YeCU&#13;&#10;Na1b4NKFFb53b51SWN3YSjicUe8zv/21r20bl8EYe+ppwZlryrs+uTeP8mcehm7448Mwvh9jFK58&#13;&#10;/GVuSm/gu983UHiPa/4lDQd8eLmhD/iOhTGPkLYqpmScjAPj2XWUEVTL5DuinhEhc8JyzygOF4yC&#13;&#10;EAYj5cQdKeEvL35yW+6HNr58wrSkEk4B5H3wYH+JLa7DToyr4Dh8kYYL/vYw+5FWeJR0mq+45DtO&#13;&#10;90zvp3lPy7ZafsuGECeWHW3j/NynnHgRYzY0Eqd1kL9wMidT3VjjSsZ3vLXum4ZraqG6/bPkb1zZ&#13;&#10;4op/8KQ88I3L4tn1XDm4UpZFfvIb07Qq/6SZ61eeeOQdqC5ulaiVqTS0+ctaT/m2SaIgXkRI2w/q&#13;&#10;WItZRdwKp+acbTMjON3erqi9dm2za7NFyoery3q8DFE60+KExBGmE+lP1aE/gk1Z+C555F7+DPSp&#13;&#10;2rPaylDxaM8YN2krYI2kHtafx3gAeIYnebt3JS7wLeAUfpLPPBQpx7y49bD18qyHrd+l1QvtiUl5&#13;&#10;VLC5bz2gGU+1juQsPSVkePbHPlarfbiLaxaWUZ533vktfQxXHB2AEw44wys+l2f3Xos9F05+4eXY&#13;&#10;T17i43JPf7p81+MCE39aiQdfi6/y7K2x9lVXXdnLPDMihhq+B888v70HDTHzAIQ5IKw1c0Wj9iTd&#13;&#10;XIRUideEB0+rGQrGmEPBDOYPHOnbsRRkZ9WYZus48A1He3r2P8voD360yB89aQXESWujuftcRVUj&#13;&#10;xnNLt2AafFm+z74081OihUue8YUlzv08N9K7edFrFYxIeMe4heFBWkh5jV+PiLPxwBK8gyXzbVUB&#13;&#10;v/ibvqmtO2WE0hl7SgevFpMcxl1lxi1+fIH13F382eMz9JL3PB+q5MPPfYyOga5y43RJH78QtkrM&#13;&#10;8lIVkbI2HpelRCfXYOdktLHXLMUfxxI1QWtJy5lHccRJ5dLOH5JpdWJrtFqtVIU/WcJyCuCO06u1&#13;&#10;fLJ/KMm5uohsTX3BYAIiT9URdpgEZ2PATMARtHj3YyYlTP5JP6ZFWOLG4e7hikt+npPG/RjG87N1&#13;&#10;wTnFl+f4i/An/aL4afopvN0/+JZurdU9DzzwQJuNxfuj1QpqLa+68cb2KoFhwqHFVFHbDZRKER6X&#13;&#10;dPJN6xvapEv+oSs9nMA8Gz84pYXX8zr+nuc4PHH0M/eL8h3TnHzW/Jl+6+Iqtx4DnAx1Wxk/Pixr&#13;&#10;STfUxV07LIyh1t/YIUQGOdJBa6tLZAJA7aNLe2zPE8O2mt3dX7WpsLSgiNtSny3so7wx1md3H0bF&#13;&#10;SIMl4Rg9VgjhwlzjyqIem1sTTLfToDvJl5ZLPu6Ddw2HwGfpQue85M8F/uAd05x7cd5n674ySit4&#13;&#10;tIjKzBDJ9yUveUmTKQVkiGCljxG6x3eK6RLuci8Np4yew8Pk3/0G8qx/pvzLM58b+4lLZmiKfBM2&#13;&#10;9aUZ4xCfZxajjA4BKKiWNDhTxim+8XNbtCjBItdefRaDITvJ6fqWazVDe12D0GpUa8LoyL76dmYZ&#13;&#10;Y5sEEFZ5wIFw3Uy+83q21bGWM/0+Cf1GA+DOFTrhXy9Xp12cCiIw8LuPca4JYnaKYcJVOIFtN7Of&#13;&#10;4OHLL1dghCcuYc/Wh5sb55n7VTiTdhEcPilr6I0BJez222/rraHXIwV3Xi2527VrV1tQoLKNwWot&#13;&#10;01Lis4uss30PPi0HJ0/5pUUJ78a0hp7nqgWFD37+2I3zTHhg5sUFJv4UJs/Nr/zwgR3ERQe32NbY&#13;&#10;z65N1El+a0EJZJFjoNkwjamMbtNszalCHKu0mYbfXufcHq5jLXeetrPej9YJf9U1yphDi6q2JURr&#13;&#10;Kgnq3HPPGx6v1tWh11yhbwx0r3ApaAQcpjU6Kj4+eHEph/CEdb9PXFEQx5jAaxxFedTs2ZDdErUE&#13;&#10;J1ZY0i1z8m68WAC3LH3KuAz/OH34kjI2cit/QudiIGmZ8KTvTe08TbrQC3fGRdJ2+G44ZlpN+hw5&#13;&#10;UJ9srDHUdfXO0vK7nJbBuMQHp/xDh3uuK2PP2/00HsyYB+iKC15Hxixz4/Tz4MY458WHv3RBmbwO&#13;&#10;0QvolUu6uOt0TXHAH1rFuU+e2+qLC4YIzkGy/zMueQYu4VN/Qy3oESvvKyW1xSoMwTO+sejmGmvq&#13;&#10;4h6pF/PegbbwSuGbLWrYRvxMgRCga0SBKAOf+ncmn8gExLe8RkIbF2h8D+8iB0cuMJQEg8Zhi9J+&#13;&#10;I4RTJLxw4Sc/hoZ+hqeiBMcYjQ3Fe1ZpUiBOmPElo1OR4hNlvem1r2kVGfjgz0SRNGPlbIi+AX7G&#13;&#10;ejXWA/ccHirXOG5Zscb4AieMnuFZJonwrbSx6/VkuJh0Y7+1oMsY3AxxtrKmIe7om6V24nuNofFQ&#13;&#10;qNoB3vC7R4zxi5rpeIVnMpTQCZviIP5QnbI+ddLjFb9+13C66XEnd1Ua0JyfMDnlRE8MNGFzkn3D&#13;&#10;BIXXCFY2Lq0i/mY2lWEqL5jwv51IUL2b9nqkxpfSgXdomsun8g7V8k38YowMt8ukV6ptCNNk1LKd&#13;&#10;+xP4uZEVSD7L3fL41elP1Bnwi3QoceLxyvNG8KN/DBe90rvEI71G9hNegN1I5bahWdxkPDXQosh/&#13;&#10;z7Ra0fa+tNpDLS4lYKDnnHNeb7GqsIfLEBGo1kb0vn17htPPsHg+LWf8Lq4w0ZP7FC7PoatDr/4F&#13;&#10;DwelVTl41kpU0De0i9ExovApysWv/zXD7M/9U3i6sLZ1PVKvSLaXPJxO4Dwfa2LJz7DE0jwyhjv4&#13;&#10;MWuMn6Itc89UTlNcp5oevsh+ni8seSgXHipruuOJm9I1fZaWkz5pjtabC5WhWVwOr0qTG/8MD+ki&#13;&#10;+EXuGRloN0CoavxH2d2V8Kwk2rq9tm/VEj5f2j5atcbpRZT+vEkghB9pytMF7XskqcFPmxHXC7Re&#13;&#10;U/ZCprCLyN94OHzowPgYqNTyXcKfjWfw1wipTFEsFY+yUi5hFML3YTy7NwvrnSXDjBJeP9tvaXwO&#13;&#10;jmGa+OHgsI6ZgzeXtLnAnIqLMi/Gsa4Xi2E2FoP+LvN1I/KsDPHBKJtKSrjnZU468HwOfHhypA5p&#13;&#10;1xhNF8qLb2m0qs2S5ufQFioAXOZk3IyxkHFa0qKmP5FNVaCNoFk5GoFlsAbaBO46Xl2nvjC9d8N0&#13;&#10;o6YFa7hbITuiMWNSeDDc9LmHLv6FyxXGR5E7nuUCWIz16yOGQal04pQJz7mU117L+++/f3iyxpib&#13;&#10;ClbXVWup60V2lBEsw9TN9ezCMz2hZW6VLMZynIdnVXoadyou+Scfz+6n4fIQjg+u8DDpltEAJpe0&#13;&#10;eAq/e8M8czEWyscwzeBuBO+GJoli4TOTXDPQXqD1SRff97WVrC1gqEjjFQQ15ZkJvQJaGAONUtgN&#13;&#10;0926IDrzuuGMCxLm9rw7U8LoGZKTPPGBCeNPNNCTknxDBeAjHuE1X9kYGsPVi7ntC59v5dlRSnL1&#13;&#10;tdc2w7Q3EU/AUETwDBEutT0/LWm+5BYexpffRtxYfhuBn8KsSh96punynPSB8+w+4fzxvThX+Jm4&#13;&#10;4FvkB098cPTNO1AGCqeeI58Dd8prcdsMd2XS5okKbyN21OCUSrDK6j7p2vZN29Vetgmhp9W8JcSt&#13;&#10;VVtsLUS+uWlrmfeKCN1S5xhpuyPm+I360Y88x4UKA+KPQOfeSpv0fOlWjZvmIvo6DWRgyuPS+um+&#13;&#10;WlRg4qcChiuu7uPKnBXLgPVuwFJCPFGJ6op5Fm5CiZHq9vrsYtyUlwl/Pn3yWuYi22UwiYMrOjBO&#13;&#10;Nw0Xt1EDDZ4pnZ7TguKtM4g216vIY1rSIujYLF4+i1zr4q5S1i3VwrUO04xPx+u8neppN5zmd3zn&#13;&#10;pOrwJtDjtbDZO9BjtbPlcF1HK+78M86qrlWtJioiD/hOZ00MnX/BecO+uldbGyxrdeHqhexGr1JI&#13;&#10;ofm5T2EUfiMuLQzFo8wuSowxWg0bgpe5CGARzJSuKdwyAYAVj7Y45SITdBLsgQP7mgHJh3GJZ1DK&#13;&#10;xQnbu3dP20GiK2tNbDFreMGuXcOL64SC1NpwZuwJR/IJ/QmDM7i1ookX3l1XhJPD+/gLDJ6Fbxvh&#13;&#10;b3DN8xM2xRv8oTXPU7/TvPw3vAivyMTbhixSib7PwyIth78ZaqCB/A7Xzqlrd12jKW0NlXehDi3Q&#13;&#10;s+kV4nrjM8WtcWyTRBAtdbP1t601nQPY7J8BMdaKtwFc7VCrGmqb2dHhjGret1eBN7ddCX3wvbO+&#13;&#10;yakwR2vGt9rUhpXdE31rrWf5LMpzFt28sQDH4dN7cGEc37WRtBuBmeY171l+ceN7yjA24jyDUYGQ&#13;&#10;DyUIvRTSvVZQ/Je//OX2/tJZsfZbfvNrXtP2W4JhYFEgz3HKlCthz9aHZ4w7eDbKt8Ct8oN36o/z&#13;&#10;zv3Ul2YRnfQQfNLg/9Top3lOn8ko+PmxKbxv8y3F+sqh2UhomeKY97yh3SxZidKsp2E/GRWi/MW1&#13;&#10;5wpTuxskI9hsb1+ru7n1y9VW9oPGQJP2mfry2qjDMAIZK/xG0y6CW5U/gRM+uLEiwOc5LbtntbCL&#13;&#10;Cw+rymrPeAjeeNF+S7tI9tciAwc4W6li0icLQ9TQLrgpyNiF3ihRnscw4/tV8WDBjMuY58SN8S27&#13;&#10;ly75xQ//ki64E58KSDwapv6q9HgERos25kmXQx/bN6QLftAhPZd7eNAFR1ZeJfmYTwlb5G+oi7so&#13;&#10;ccIR1ZhVvGl+RSSMknjv2QhmwmVLCGe0DOXQ/jquY3EXPFks9ZPnIqBUMODkrWKIIXThLUrZw1fh&#13;&#10;X556nRdRHvBw5hkNEaYwfHGhUQvomBbxuqcOcN5d3yHhLqwjNF7+8pe3yk53DIz3lipFLQCFY7Bk&#13;&#10;MHbyPtUyTfGNlS5l22gegVvmj3GGb2Ma3Cecn/vABHfggi/x4PEPv1O54f9p9Y0h4cscXPQ7+bqP&#13;&#10;gYozjo8LHck/z4mf+s/oPehaAzmnwWo1SHVhZeivKX4pnsKeXQbhuf1VP1a3TK2eQk2Jej6eMQ9t&#13;&#10;mE5x+RjfaTi1HFcxeSzgCFGO7jnxDAqPGJdLGLzC7r333mF3naruFclpNWa33zITPtKDtyIIr+Ex&#13;&#10;Q8vAs90r3TWwU1o9hw7x89w0zSqY8Dp4V6VP/NjPvbzcj3GO45LHPJoSFvjgED6+Tzxeu0+DgoeR&#13;&#10;Q3DN86WhR3SKCz6+xqCtIqr76IG85eWZv8y1c3GXAWwkDiGdqG4EBqIJozQ7qrVsha8BZYE2hQoT&#13;&#10;NoJ/FcxGhBSmYOL27X3T8Drzu6EsyqeXbVHs6vAIbhGkykqlhR73DIrB3XHHHcMDZZwGLhfU6p5X&#13;&#10;fvu3tx0kYPBVbQ+3tBQh+2wZpvTo1oJGMcb5P5MybRR2rPTj+3G+8+7hTx5TH/xG5AtO2mm+47SL&#13;&#10;4ukmHoJlaLqkKnFd38OH+0e+igpZzHXjPJqej+ig5/nkg8Tj8m3YQFdZcbqIq1rQ46VICNDA8uFV&#13;&#10;u1OolseshTUW1SWjiE15VsxRzeXKKHDMoFHw6HZ9QghsakZ5d4YtZv4IycLbMH0hwCyi8QZ/Rpco&#13;&#10;74szTtGF9b3SfdVVPbPen720urBXXHFZM0DKQ2nyVWg8deElQ2W0YBhranTlnUffmGfz4leVZV48&#13;&#10;PME7vZ8Hn7DkP/ZzHxh+cPNzL3werPC4xEvjfprWM96ZdEtlin/0k+7Oq+CCmz/GTx6eo1sqyOkn&#13;&#10;B+UHbkzHGN/4vrWgiFnmrCfcqGvEFgFxjdBZF7dK34LB7KiCy3cjRAbXIn8VjspuzY2ZsypdEkUA&#13;&#10;eX6mvnLC4YoA4wujHJ/85CfXxpaX12TPN3/zNzejlXbfvr7sDmwUiBGiXwUIl0qH32v9vs7Ys/Rj&#13;&#10;BdtomZ9pGcfw6JRP/HHcvHtwce7zHH8Z/clH+txP/eAe+3CD4yx/9MyYOD4+J9/Q0SIX/ARXYKVl&#13;&#10;4FpiFxe6FqCYG7yhpX5SErZXHiHaM+eZEnCIc3l3hBjNu8IfKwWkUE88vWfYetbOYX8VniK1VuOB&#13;&#10;3Q0W/ObZO5V+BtIMD9mt23vLZ/oTWqbh6899+1VoRyMhoEFYp7nXfOjwXjfM7HHrmMCP8YhvadA/&#13;&#10;MwjPDIfDG+EMiNDliRfSmYW9++67h4fKP7fGjVpLC9bxLTh0V338lROWsrrn4OXghtMz38WF1vZQ&#13;&#10;PwmPn/Dnyg/e+PA61pQLze6VAww/tI/TJB4sfoXvKQ9cCQMjbdKLc03xk4Uw6fDVNjutpkkcPHcx&#13;&#10;qtDjvshr8PJY5NDqghf/Vbh8w4xLLr6wbT4QByYusHle5G9okmiFfazhHgsggWGkrsKWLU+tCQnT&#13;&#10;o4iBXeTPw7sIdl74WHi5T8uCaatOjcNMLgJPhSTcRZAEwvgIHk7dTnTnXaVZaxWS+Ntvv72NL6Wl&#13;&#10;HK/7zu9sOOCRBwWRFp5e+268BzOv/H/dYco0lqFnbuqHzoTnWWUnPX6Jc+FN7sXjXSrDyCU+PWM0&#13;&#10;Xk+BlY68jA1ViDFc+ZGhvIJ7ZeswI3Id/sTKgt6fimsGOmbePGRrmRdf3RtkNr+A+dIHR7/vtWXC&#13;&#10;KJwWCyOOtML3FoXCBmZevgnbCExg5/lojED5HIESlmf0LXMqEzBRFLDS9bL21tI4kjAInZC9EpEH&#13;&#10;AwSrtbz11lvbbCxeOI7SN0gYIEUKLvl4Th54lhaoBf41/ETWzzbrEvmavkSWY5y55+d+nNeYP8ID&#13;&#10;w8dbPIR3LCPh+O/y6kmcCz/JkwzSYmaCLvlImzxymsiYnul94KVBR57B0fFTcc1AQ8wiRBttQeel&#13;&#10;RzDFzmDbKqMSQ2NAZh3npXuuwzCNC/MIjmB6+HIDjVJ1Y1nvEgcXwSuLctpjqaz2VFKMv/zLv2yL&#13;&#10;CkzsENbrXve6ZrS6P9lMIH2UDU6XPCkMY5+R/lyz5K8MXxRXhu6jb+P7adyYOHzHj8gh6WNQ+Idn&#13;&#10;ZArGs0tvxbPWk1HiP9loPeEAIy64hcnrRPzrFcKYpvE9eBcauDGO8TvQcZqN3m+oixsC1lrOSQua&#13;&#10;eIbc7uPPCKe4ajkM2bq5FmTXH8VLq7pRYk8FLkofnzC9pghTl+EGh+ku8BQjl2dXWlDbuKyH/ehH&#13;&#10;P9rG3xRCN+rGOpJSN5fR2o/JoD2rJLgoVngpLLStb2gXerKT9vl0aDoVh7wpjvHzuMzyGcd5xgdl&#13;&#10;xHNuDC888OLpGH3jhy9kAsdYfuLpoDTi4Ai/p3m1TJf8JP/QSbc44WR/Kq5hSgaLEMXwGGjcOI37&#13;&#10;9jzzgSWMTwkpKteYUHzGmLxqma1ka/HPx0+EOPZjoI3uFZmCkZZQ45QDDr7amW/53Sc+8YnWvaUU&#13;&#10;r3zlK5sRqpy0oAxTpaQmV3MzfLV5jDQ4o0jydH2ju/Bv7CuT51zzypiyhw/8wPPxS1gMks/oxKUb&#13;&#10;i/e6sjFe8ZEj3uO1OA6uwCWv9cXy8yjsYfLj0CM9nNJzOUmhPTyLnw0tVAgB8Lf7iaEKa1cR2PwZ&#13;&#10;nHtEU8BzzrmwMU2Yc1qEa0H4qwxUmlNxYXaYxg9dG8FLkBEqoxwLlsC/9KUvte1dDM45Pq94xSta&#13;&#10;j8EsIcOUnz2BWk2TRrpelEa5PFMmDk1j40wtn1ncRbSmXIviTzX81Pnf9QadwRUfbeP70Dotk+fx&#13;&#10;BS7P+Ewm+IjHZBQ+4qnKMHnwxXF8V1pSYeAjD8bmMLykFT/PSRN6+Z5j9NN3oPPSLwvbUAtqd8my&#13;&#10;XSUK4Mq3WlpL61WL82TrOlQ122k7T69zb+obHuDqS2f2iO6ssDLpdhq93nvfXlZdDqG6RXWp21Yx&#13;&#10;aFkBxUWQYyYKJ5iNOAzn0EF4fEph4seYU0Vj0ocwCEZ31yQRpdFLkJ6SuGLgyVsNL94zg3R5dskn&#13;&#10;yrQROr9eYZQjvA8f44tb5fCCwxt48Jjv2X2MkmzwN/mBwdfwMTwNn6UVD84FLobuufdy+ib2TiNa&#13;&#10;T+7RTMswfibf+ljuvGQd5YrfZqBjJUAYN/a31bm1Vv8I21w1DgJcnjfV2tp6qm8d6stXzdSuUriC&#13;&#10;P1qF31ZMcxxnlbyFHT5wcNhZrcfT9Um6s884sxTQLGrNps5qvcqorLJb5+by/R3xOMuTH0YnTAst&#13;&#10;TDkiTMyPACtJo1U32xjw7LN7zRmBYyJcnrvhrL9PFJZ4AtONtREaHIP0fcs4LSNHSVwcOrjwGM/g&#13;&#10;jMs9ukN74vjCZijGwZP7rsDFpVk4P/cT0DmPyr7MbeT7scvS6zFxKV/klnzxAH9cMRq+Z3z0Xddu&#13;&#10;OH1ib//+vuKHXHbu7GN8cuW2betfV5NeLwW/pVVpwqfCfOSRJ1qPRhyZMWzwYC688AWtcv2jP/qj&#13;&#10;Jvfv+q7vanj7Dz53eY4CS3e6nOE3hNlfZ0Mr65b67uZzOouL4KnDRKFh5jQ+z4kHm0uczds2Zteh&#13;&#10;RK3AR4rZNM7ywe3bTmsMO3iwuoEzHdGK9g/4lsIWok5TpyF5PVMfbQwKAwmNobqnGOL27fP9kD4e&#13;&#10;wdhqt5pigOG8P3NCgTEkpdCNtQDamEdLGmNcRFd4syj+rzv8+aYv+Mf++J6BkDN58MnAxWhUvmSD&#13;&#10;1+7FgydHV4wv753BkFHkm3QMhRGrZA036IPej4/qgtfj8drLkOMjH/lI25hwaX3SouOh0XEnGyla&#13;&#10;0ZUyeOYYq7xOxf1/RTbe8QSFRiMAAAAASUVORK5CYIJQSwMEFAAGAAgAAAAhABNn8FicAgAAIggA&#13;&#10;AA4AAABkcnMvZTJvRG9jLnhtbNxVXW/aMBR9n7T/YOW9BEOhEBWqaV3RpK5D66Y9G8dJrMYfujYE&#13;&#10;/v2uncBa2NSqD5W2B4I/ro/PPffYvrzaqppsBDhp9CyhvX5ChOYml7qcJT++35xNEuI80zmrjRaz&#13;&#10;ZCdccjV//+6ysZkYmMrUuQCCINpljZ0llfc2S1PHK6GY6xkrNE4WBhTz2IUyzYE1iK7qdNDvj9PG&#13;&#10;QG7BcOEcjl63k8k84heF4P5rUTjhST1LkJuPX4jfVfim80uWlcBsJXlHg72ChWJS46YHqGvmGVmD&#13;&#10;PIFSkoNxpvA9blRqikJyEXPAbGj/KJsFmLWNuZRZU9qDTCjtkU6vhuV3myUQmWPtxpMB7V9cjFAm&#13;&#10;zRTWKm5PHo2jWI0tM1yzAHtvl9ANlG0v5L8tQIV/zIxso8y7g8xi6wnHweFoOJpSmhCOc5QOx306&#13;&#10;agvBK6zWyTpefXpmZbrfOA38DnSs5Bn+Ot2wdaLb8/7CVX4NIulA1IswFIOHtT3DElvm5UrW0u+i&#13;&#10;XbGYgZTeLCVfQts5LcE5Hpq2BBgWdj8UAWdQ8wARVrUYLOR4a/iDI9p8rJguxQdn0fkobohOn4bH&#13;&#10;7hMCq1raG1nXBIz/KX11XzGL5afR0GGyyx2PzZHt/iBfa+lrw9dKaN+eURA1ymC0q6R1CYFMqJVA&#13;&#10;y8HnPLgA7weP+zkOQujWCA74N8wA2bPMeRCeV/tM9mxbGRy6kKyaLyZHBLb2JpJ+iQvpaDqcBLN3&#13;&#10;LjynNF4HBy+hruD8QhhFQgPpIqMIzza3LnDD0H1IIKpNUDFyrvWTAQwMI1H6wLhrYmHaLLDx75l0&#13;&#10;+leTTv8zkw7ewqT0YnA+meJ5OL0w6QS9Ofht1f2F+dZWjbcrPkTR+d2jGV66x31sP37a578AAAD/&#13;&#10;/wMAUEsDBAoAAAAAAAAAIQBodhX0pK8AAKSvAAAUAAAAZHJzL21lZGlhL2ltYWdlMS5wbmeJUE5H&#13;&#10;DQoaCgAAAA1JSERSAAAA4QAAAKQIBgAAAGEmSaUAAAABc1JHQgCuzhzpAAAACXBIWXMAAAsTAAAL&#13;&#10;EwEAmpwYAABAAElEQVR4AeTd2ZOnyVkf+re27qreZ9HMaEZLjySENIuEBAgCQ8A1N3gBLxAOX2BH&#13;&#10;2IQjHHYQ9jV/hcOOcy7ONSfYOcdiCU4gCBQChEDLSAJJPfs+3dNbdXVVd/n55Pv7VmW/8/v9ahZJ&#13;&#10;yD5Pd1ZmPvls+WQ+b+a7/lY2jh/bH77NsLKyslRi2vs8ZYxra2tL+dMenml++/btAS5pf3/sovrq&#13;&#10;6upw69atA/lTXnX8/yvDUfbzwXcS4tNFOo6y76h29htTdNOxHcdvb5HqN4n/zvpnasT6sP9GhasV&#13;&#10;AzqXhEnnktLxCFtUD334e/q0yTm1rx8ZArNJlKNH8jK4qVifBDHZAQN3/PjxYWdn56B/e3t7Tf/G&#13;&#10;xkazBQ2eBGs/adfX14fd3d3WnoMBuvRBG3/QcfPmzYbXRgdetL0eNEAbPvybm5sHtsH1vlFmeyB9&#13;&#10;6/Pe3tD1+VGTvKf9Xixnvs3r59j2xjn9vdgPNhm39bdjXJywiLefEFHU5ymj62n78iLZ3w781atX&#13;&#10;mxgT30AKJrpNThNcAMWWBCQGAdS349WehIcsgQSU0cBHF9rt7e2DQNQuHTt2rAVeZIYPvQAGcJHZ&#13;&#10;EHP+JGjnNP3/BpWxe7sdPmp+v125i/hWNo5tHiwkIVpZPVwFY5COJQUX+mmeCQQfhyQPberyKf1+&#13;&#10;4ZYB+mWwdgQ/3qxykWNyS/DpH9umCX1Wr6ntAgYvvNVO8EjwQHBrF6R0oYsu7ejotxJGdo/XLuFd&#13;&#10;BniXQexZRHMUf2/zIhl/n/ij7D/Ktnfav7fCz9a3vRL2HU05eYIk9TeT30FzxCQ6yolHtVt1rl27&#13;&#10;1iZ0tohWJwEgnTt3rq1W5GxtbbWAEEz6lWA1keHYne0lenV4gJ78BK3BgZPoSTvaBJdATeCGnnwJ&#13;&#10;jzb4+AvvtPxWJgH+/92g98fb6dt3239zg3BeJ+D6pHOhm+JNrmn7tB7eKX7G2LJFf3reRTTL8Ddu&#13;&#10;3GjBdP78+eHRRx8d7rnnnrY65TzxG9/4xvC3f/u3w6uvvtoCiD5BKlBaUNWWdX12/tgCrIIisDpb&#13;&#10;4fCcPn16OHHiRNMlgGJ3Ag1PAlJwCXD1rKJ4TAht4dUuZaLIkw5smPk/9beaR9civuhe1P5O8d/r&#13;&#10;+o/q31v1zzsOQg7rEwNNkkAc2ud9e+jkoalCj35D+YDuDS0zRBcU80g4yZbvvvvuGz7ykY8MH/jA&#13;&#10;BxqZ4DTx77777rZSCkIrJnsTgILw4YcfHj760Y8ODz30UAsAfAlgcp955pnh2WefHeCBALYFzbmi&#13;&#10;oCIH4INnk37JT5482XSiia/6gYVT7xP7UrfSvxM40r/vRPh3gbf31XdB3TtW8baD0EAtSrEqgznN&#13;&#10;M7FCJ+8dF/q+/dtZziS9dOnS8K1vfasFnhWLDQLkwoULw2uvvdbK9AoG29IzZ860VerDH/7w8KM/&#13;&#10;+qPDY4891uoJAP0ShC+88MLwB3/wB8Nf//VfDy+//HILNAEp6dteBd0D7373cOrUqeH69evtosz9&#13;&#10;99/f8suXLw/sErjaHBSskGzAm0CLP+I3bd9pv0Xndzo/qh/p8yI7jmpfxBf8vPmZtu9E/raDkDEZ&#13;&#10;eDnD5zkvuNCGL52Jw0LX8CVvGYRnGc2yNltIk1ygff3rX28XTExyeFdOyd+pgDlW52fvete7WgAK&#13;&#10;GNtLoK8CD62y7aUAtYIJZnJff/314emnn25ltLmYop8f+OAHh49//OPDgw8+2ALUdvhjH/tYC8oX&#13;&#10;X3xx+Lu/+7tm1xe+8IUmQyDSgVfZQUSZ7qQEaWiW9f9/97Z3Oj++2/5ZN2gSSG7SpD6v3YRYBibG&#13;&#10;PJjnnOjs6Z1XLYPYt5BmZv+idpPYdlI/bAWtPFYggXLlypW2ut17771tu2kFFLDsFKSC6/nnnx+e&#13;&#10;euqpdgFH0OXCCVor4ec///nBeWVkChwB+u5a/ei866672pYXLZ2SIHdB6OzZs63dNvirX/1qk0ev&#13;&#10;BOi6VsF/uoLeQQGv1ZsOflHmZ/3KtleuTaBeL7nHSy9efcFHtxywiT/YQle22XhBdKjHdvrYpw0P&#13;&#10;WXyBN7rNCb5KP9DggycncyYy8EkgupTxwNMDYndk4AehM27Gu6/TpR5Q7ut4+nrk9fQpz8vnzeme&#13;&#10;Ln0N7mAl7Bmn5dSneYS81XzawSl/HDnFv9n6tJNTvkceeWT4sR/7sXYuaGJkq8iul156afjzP//z&#13;&#10;FozsMMgmDhq5IDXg6oLMBEFn66guePjp1mwC4TdhTIRMLDlZ6EJv9RMAbH/llVeGb37zm8OF2hbf&#13;&#10;qAMAcCGIDEH83ve+t+V0m+hWZEGX80v20SulDwLNua8DwPve974mQ39tne0GvvzlL7cLUQKcrpfL&#13;&#10;D4GTxQvIktgBoiPzgj36Ks9BIBM+dtCpnDkgl3pbIw8vWrISvPSS3/PBATj0UnweHJ8rwytPQVsg&#13;&#10;ZXbMS/P4w/t28rYS9oyj0hETZyzKe76+HPoe91bKBmQZmGTL4Cj9/eQxoRy15ZKtockv2ARDAhCP&#13;&#10;wRcoBkky6Q24wLCCWe1MGJMHrTbBipZsMvA899xzY6BWHb2AFXTamtziWSkZ5GwUH51WJheMsvKa&#13;&#10;CFbo+ApNLujY0pJDbg4G6NlAjotR3//939+22rbOf/mXfzk4J8WjLw5EuShl0gL+yI6Af/VNnjJe&#13;&#10;OtjDbn0xTnwLr59otcnRS5EBj57f0Ksry9GRC09vdIc/tJHPTrzRw/6UwwsX0NZDfEr+PKDv2wkr&#13;&#10;m1snm6YYIvfYWkC9b4N/p0EQedExzY96bO0o/Ue5CL/VQOBkC2kCm4BWsy9+8YvtXM7ESfAIxkwS&#13;&#10;5QwQHBlkCWDbPBPd+V6CRpvJbGKaSALTZEjZxRvB8JWvfKUFPvr3v//9wwMPPNAm78WLF9tKyx66&#13;&#10;1a2gto1ZSa10+PQjAcsWeGClxmsLyg74tAk4QfxDP/RDw4c+9KFGj9ZkM6HZ9bnPfa5d9TVB2a4P&#13;&#10;CYrk6CW8/OZ82sqLlp0ArfEnpx2AKo8v8WrjU7jg4TJn4KZBkva+LTLoZAua6BOggchVTzl64fqy&#13;&#10;OpiHG1ve3F/97GE9iBigcXX18MgQvLwv90Km5dBN8W+2HpveLP2U7ignmYRPPvlk64/Ay9EeX1YX&#13;&#10;A52jafoOZxIZVIPMThPS4Fop0JmAglJOnkBwK8OEJ0+Q0GfS043GymN1/LM/+7O2Ir7nPe9p20U8&#13;&#10;bncIAsEjWOgxqSW20s0G+rSx6+G6hZJAPH/+fAsGemw9nav+yZ/8yfBXf/VXLYjZ7GqtLSifODjZ&#13;&#10;tjqgkCOIBDd76cnFKD4kU1K+Xb6xeqvXn6ZfEFq56WAr+9gJR1b4+bXx1UCivVp0W0XjYhe9QD8l&#13;&#10;dGjk/J+5EnnqaQsudXxSD9oCKSfIQ9/naNMevnear5w6fbaeEhsNO8jrsbWD8qSNwnR8kfKj2hfx&#13;&#10;HeDLkcsgzlpIUwO8DAQBGfqYAMykwic4DKBBz5Hb5EYfPuXU0QL9lsg00QScyWxVzMUYE1OAaJPI&#13;&#10;sAra+goMV1RNeolcF4AER67awpHFRgGuLO8PGAIUnq3sEcwOHPBWXdvPr33ta+0Cj+BjK/7IpdtE&#13;&#10;g9cXPC5GWc0EEZlkHQBfFk6/2KVf8aFVOwcL9pCdVRE/PUmRR6cLY3xFTgKYzowLWUnGiAy+1I/s&#13;&#10;btCGJ2NFh7EMRIY8gBYEF5ppe+pvNee/HlbOnL1rbhCGiEExapqHZpqHbopP/aj25SEUKYvzlc6h&#13;&#10;i6nGoy5bONmAJYAMXPBwBhaNwUbn6BweeSBlvPgMtsmf7RA5JpU2uKyGJplJZKLTjc9EkqtrJ5tc&#13;&#10;+skRWILbqnW+VjtlE1dAkivlPiNd+CTyBLwruFZY9C70oNfmgCDw3T9V1mcrmNXSVWu2w5VBHNi2&#13;&#10;3M4nP/GJTww/8RM/0VZPethua69Pgvgv/uIvhs985jPNJvYDdPqtb/GVACRLX7U5+JDDBwAdHBuy&#13;&#10;Oua8d63kOgDYeeizAwberKD0RZdcCi45HF/Ie5jW+7a3WubDHuo6c/lyvyai1a/yYWUMAU4A07zH&#13;&#10;NYI5f8Izp6mhjmrfL2ctg6P4p52cyjIoZKDjfOV+YhjADBDeDDicSWJw8cQOMkBkmihoJbQSvvCi&#13;&#10;N8Hop8vkVxY0gtSqLAEyIjd8JonVxMUcW1mP2Dl/tI21eggKK45AhoeLPWS5VcImE5usnAdaHQWf&#13;&#10;1ZiuH/zBH2z3L9kokCTbYhd+2GelFMS2jXTK6ZRnJfRgg/7R6+EFW83d6lOA38mxY2Anu9mGR7Cx&#13;&#10;0XgBeOUcXPQJODjQ6yBEjrI2fchYoGMzfnn8EZ/Kg2Njg9m8YKNElnHSl28nrJy863S9UViRWEG4&#13;&#10;tjJejbKSrBQ2RskpZoSkIykzxiQ1qQJH3ecjD5CZDvVlDlkGCZhFNEe5KPrn8Wd63F4ipO9rb3f6&#13;&#10;srYSKfM0jBcKtMQOeV8+qv/RaUJMk7a7aiIKLhPaFlNQWCEcBIybSWyL63yTLquq3DmnZDz5+Kd/&#13;&#10;+qeHn//5n28ri2AweeVWF08EeZhAXcCABAGddLkwRY4Dhts+f/iHf2j/2Wj9OVX2WYUFssABbZWr&#13;&#10;YBPwbGVLgobd/AS/XWVwrnQ5qDjYwNv+7u7uHBxk8OYgat4q81l8LOczwfv444/Xs8SPNx3PP/di&#13;&#10;66fAd1DiL7Rs1V+69JFN+Pm4jWEtYurb29cODuwZI3z8Ed0ObuTMLsyMk6aOzzUz6h7Lal2Wns1C&#13;&#10;ggmNoHRAnomjDNBJy6fguA0JfWOc/Ym8HjevnE7Ma4NbLRu+G6CvbwdMhkDf576c9mV5/IBPUmeT&#13;&#10;izzGxIBLbUyq3cEDjcE32U0gdOrytCubME888cTwu7/7u22SW60Eq0kjqASJVVhAqpvcVkjB3iZW&#13;&#10;6f2Zn/mZ4Ud+5EeaTk8I/dzP/VyTK9DJxm8is4ktAshWebcChw22wS749GDLebPa31XP/QpgNgH6&#13;&#10;s2rmIQQBJAjl8Q19oAV2d6znP88SP/bYI7WjeN9w+tTZdlCxnf7VX/3V4bd+67eaX/mNTw9Wy5J1&#13;&#10;ovpMPhnHN90ntVqOUUA32/hE4ms4kHFbN40Mkk5Lyjdv1HarZCinbRTqvGK/KSnSgvSCQkYQXEGw&#13;&#10;Pp74Rkmf49KJEfDNjBkR7e9Kd3W2Qx8Ub++/8WbrQWMVqjd99Q1lfVoIS5oOecbJXpY3/7wxP6Sc&#13;&#10;V+pXUu1L7ZkjgD9B/IqfzMjxPmbael3BZRIIGDiTRDIuViQT1KSyPRXQtpZSgtVBxCpq0gtOKfoF&#13;&#10;UyakdiuyiW+7ahXRZp795m/+5vB7v/d7TT4eNrGFDT/xD/7B8MlPfrIFpSDHI8AFKXustFYucrMS&#13;&#10;5+qxg8fe3hh0+NjV5mTNKXpjm/NG556e/4V3UJFb9Z577oV2Psx2ff3CX39+ePW1l2u065HB4+M5&#13;&#10;/tlzp1vQsqUFZQWng8poz6g/gScnWx+zGrJLWV5fgqgIrWk7rNmUjjNw7dj4nCJGKQOOQTJgBlxb&#13;&#10;Bl6eMppA8JEDnzKnBzJB1CMnbdP8qHantsCBpJ3mTvNqm4ufmZNDSxMy50/0L8rnsNyBmscHF7yJ&#13;&#10;sgwW+S08OzVxIo+v+wSflbjXRyd8H4zG0ZHfZKFTOx7BiF7wCQRBK2mjS8Di+fSnPz186UtfaldN&#13;&#10;0Qpw533kuBJ8oR6KUM7Yp9+2hT/7sz/bAtj8FAzkWUF/53d+Z/jjP/7jxuOWS4LUaswWF6quXx8v&#13;&#10;5riwBG9rRkebu7t1Lr42nlrZPjvv9eCCNjrY/9u//dt1gPgfda79jeqLLWddla32zbL/rrvOti3r&#13;&#10;Qw+9u/pyfwXdtRa0N25cbyudA4C+6hefCDx+0Q++bfha5HpYP7ZW54GCr44UOZW5sTseleJUkc64&#13;&#10;1HPiq2NwILny2uq40mkH07ynTVuP68tNwOTPUe1kmsYW1Hk5k+fhQz9R94Zqrz9lecrV4Tfw9IjQ&#13;&#10;9TzTck8/LYc/vtPelwWBepIJJgWMpTaTniwTxBiHztEcTjvalPFk9SELr4lrYikLTslDBOaI1UUg&#13;&#10;CDyyrFa2j/QoRw+ZdMjB7//+77fJ65aHcz082eZaCQUvevwmeg4cP/mTPzn84i/+Yq2SdzWb2GaV&#13;&#10;pUvA4mUP/ba6gvo3fuM32qpKfvziYY0LF7457FYASQ1qzuzsbFefnCt6bHC8cn3t2pWS/VLJfaXa&#13;&#10;bx6sivrLL/F7Vnq23nX3ubbV1T8HmPXjG+NRrQ1AMWIWyYnafrA4OoOCPoMMrwzGfAzMw3prmtCM&#13;&#10;OLyBvhzcvJwNy2B3NuGynrzVfJnsvi32ylPu2xeVe1/1fCknP4q/b8cTucYwZTSRl1xbfGgcE0T4&#13;&#10;JBMDoItcNOaEdoBfWS7oldEICoEoSPDCOc8TYOoCx+qKj57eFrzSC9X2a7/2a43eeRq9eAWjACEb&#13;&#10;H9sTwGxSJ//69XH7bMtq2+kAkwOEMpvYIAgFKD6QgLX6rdVqmfuzVszz5883OiuvrfiLLz7f+nX1&#13;&#10;an2h4fD4VttVFy7HUwM2spX8utRS91Jrgaq6lwfIdKDSr5X/9B//w74o1fk4eqfq2b/KCYmD1RkS&#13;&#10;XAZFJ5QlgwIo4OymiLJZIiMAF0iZ8cuAzEVgm7mnx+8A6kLxm4bYnL5hLBcshb5/88oGahn0PNHf&#13;&#10;0+cgFJumNMbO5OVHE1wdDb1yc0GbCaueMaYXLbqMtfbIil0CAd48IMd4yyWy8Utk0T/VtVV8ZMAL&#13;&#10;VDRkCyTzEJ/EBgsGO61s7HCx5r777m0rp/M156GCV27lUYYXAGSz0ZVNV3LJJ/db3/rG8JUnvnzw&#13;&#10;dQUHAgHtQfcLtQrjo1cgO0+VrP6C+sXnXx3uuffupstV2w/Wa2vondM6Z0Qbn4kjK/PKp//H/9Om&#13;&#10;nE7qlNwVqHQSTtnSrqM5kqXOEEcQeInDKcLHeRLHxXnwAcZIoC/3NKHt8/D0uJRzPrjsFkMmS3im&#13;&#10;+ZsNwtgxzbsuTkW3OvrYIE/SqGzyLYPwTvWmfqPGQJmcpLThNZ4mLDBeCQSBEf3h04bGBDXZjXva&#13;&#10;YiPZxkzqAzdy0aPRpmzORD9bQPqkfb9wgkQy5wB6c0gQmbzqeKX0jf1jUI768Gkjk/3kCToyEoDk&#13;&#10;2IoKQoHqyib5f/t3X28PGpjbudXiIQZ2/vIv//Lw4z/+4201E3jo6bHl/exnP1u3T8aDjltE3hM9&#13;&#10;P1tFHYCcowpGvrGi+gLDyq//2v+9z0iJIElUMpqBOiaXAEcAdBk0jqBAIhwNZRwoF5zKjhZyKQal&#13;&#10;Pbxkoc9g6jQ97AFkG+zYCqfM/gazq2DOazNA6Rs5Ehnagk9ZnWxBSC+58wAeHT6AL0l9bW30lXYJ&#13;&#10;Pb3KdKPVPwBHlzoaZT5cBtEfG/HFdrjDw9wyKX9/bfq8DDaqP+8EbCUBP2VclJP4l88kIDe/0e7v&#13;&#10;32pBxYvNlzXOAfzgp37qp4ZPfepTB1doraxWSwcrjwT++ec+3wLSWNsOex5X4At2ge5KsTJ5LYD/&#13;&#10;+3/7r/sZREZo2JtNnEw07Y4cAgFNjEdr8ji6ZHlPsDKIEQANvsiTc4TAc1RkiCQgE5wC1VKdwNXm&#13;&#10;KIxPIhttJjn5gONOnTk93LxV25wKppW6XeKq785eBd7NWpFrA79Z58E19et+aE36Ctrbu3WuU/5t&#13;&#10;9eLvZZHPXn3V7/gKji5JW3SrV1g2XPDJY3fk4IkcPkIXmdoWQU+Dh73hxXOr2bCI+3sfv3wfcLT9&#13;&#10;bqfxxzThhOPzjLEy6Ov4BWHGZhzTkTf8Aitg9bXVNfefevLp2gm+3naHxltsJMDl6uRme9yC8Zd+&#13;&#10;6d/uaxBkiEyQY8fHlzOVAcXa0k74vImgI9KJzfHpB3wCl2wpwUgf2eSFR65dAtniCmYBKCjpxef+&#13;&#10;VVZX+ASyk+wr18YXXK/bGgtSDi87HFg8Dne7Juix0ludGo47qJQ8z0XCr5UNHCTFLv0MTn+k9J+d&#13;&#10;oVNuPqloXqkrznjUw6N9WobrZaMX9GQug14umeoAn3rOCZfJ+PtsO6p/5ZR3ZF5ulC8SknkYfxuD&#13;&#10;+JH/NzbGHUnGMP4mD505KPCyNScPzlw3H2/eHO+5ojVXpguFxUMbGc5HVx557KP7x9Yr+DYqAGpl&#13;&#10;4CB3/RFk75zgSC56E0QCKZ1Kp8kjBw1lUkCHGIsvK2toBScc0J7VNbw5WJDRJ50UrDkntYIKxsuX&#13;&#10;Xh9ev1IfTnrt4vDiyy8Nr7z0csPfuF5X0G7U41ZdXiFTj+3VUyOeGCrdsZttsT861TNAbEMjATTD&#13;&#10;yni+otzj8fGJg0ovv+cn9yhIoEZ2eCLnZg389zLE7oU2vgkfLOSthj4I23gULmOHz/jGBr4EqfPl&#13;&#10;OL4WGuPMl8YW3qLkAC3oXPn1vR+7PFdcXXA6fK54Kk+MkG2eWpAEonqbaw9/+AP7K/UUjO1YLkjc&#13;&#10;rPshCbIIkwsQKUEnFxgCVhI0hLrtoS20ZElkSGnDq84REkdxAJw2dEA9upXRND1Fo0No6ZbQsaVt&#13;&#10;hW9VaNV2U/+2b9aN0+36REVtU21LL1eQXn29rk69fmm4+Mqrw8uvvTpcevW14eLl14eXXnm5HeWs&#13;&#10;xpzlaMZ5jnxyfYnNsY+tsa3O8MZgrMYEG4dL+sjmnp8M+NCQvwzQxZ+ZXHL64d2s/18Zlu8Dju6Z&#13;&#10;AOEP0PsnuPhvDLYx6DLX4kd5ubn4zUuLyBiEbatadfnennEwX42390/d7huv9pp/xtiYkE1Xxhwu&#13;&#10;drX2NknqilB95+Jgwmxu1mo0mxQYs6SakATCRQj+KNLWJmidY8EJFEEhSEw8CS54QaMtASaPwck5&#13;&#10;DD1eZTbQH7mhozdyTm2Nj1GxIXpDLz997uR4mfr7tlrAxkGCznZC4G7vjN+QscV1Xupel5vPzl1d&#13;&#10;BWOHFc1WWG4VFqQt+GvM2JptK/v1la3w/eRgo8SGQJORypwcPTAGoI3hbPyCaw3fo3+OtLHzxbez&#13;&#10;C/xEd/zVyw5+tI1/0dlxGRuU466uvF04q6EHHA4PF7kYZ9U07hl7Y2XMzVl6zQFleLoa/kOPfLi9&#13;&#10;T4gAOH+6VauG8yeEmAChAM4kQa8cPookgm3rxs40lkaTIzd6k1K7skRHgkSbbXBwCSx5bEETejk7&#13;&#10;yE+6ca0eISpcaOhgmxwNfpCDA7qs5F5O3dgcDwwCOKsrPvzAaigIBWCCNPeKbHOfe35cSQWu+0Po&#13;&#10;+E+AC2hys6rGx2QrS0eBgYt/8SXhg/9ePyeM7Yv6+WZ+S2QR74i/c0vf61OOn/kt8wLusF7nhLU1&#13;&#10;zHwOf/xsLNH3cwJNo2tvUYy7mtDDZ8zwmcfR1YLw+x79/jcE4WpFegs6Bpt81bNc2DBJvUQpF7By&#13;&#10;7S5slBUHk4PiGCGPIToG0h6HxAmtsf70xqbTrkC5Z+OcFH+chJZDdM55rZWQTj+Rxn4BKT9Rq5Hn&#13;&#10;/4q5fc5B3T1RF2aKYdjgnKIthoOAZg/ZgtR9HwcIsgWuAFXPKoeWTat1brBSMpxzOifdq+3vzbo6&#13;&#10;65z02eefG67UNvjVi68NL79YH1Sq/PWLdaO38quX66S+6J5/9rnZs611MDOoXivr8hObJ+vctQ6K&#13;&#10;s3OI9XrrZTxdqQNojZ2B5WXh/HZy/fj7hKMPQ8utG+fY4p7bXtpGOsezjZSn3njL35lbo6xRn3EH&#13;&#10;5kMLnqpnbsObh+bF1WvuGwp2pyjuDlgo3I7y/K3TGwuCW2+uPVScfPRjj7T7hIQlOco3oRVXOVd8&#13;&#10;szm+FsBNwvw/9OicoGE4fXDK4xFj3G4KNKsuOgHoSpJVzEriCqntoaD0CBBeIFjcggDtHLeCwa2H&#13;&#10;tWO1Da7cLYv1WqmtdifrKu56PRWvvloXpo67QFV0bGMPvZyqDNStntEFZ0DQwEvsE5TeJNk6Xl9A&#13;&#10;O10fVDpxctg6WRe6Kvf1NAeBEoq9gc8MXqpzUUFoG/zMU0+3+isv1bnqq/WUxauC9JWWX6kB3r5W&#13;&#10;W+Wr6K/VqlcvDK/VY2IbFah1jWHXAbIm1Xr1Y9OD+NX//To33qtbM3KnN3J4B6zCtLrc4bQdPOrq&#13;&#10;nj5K+m4cJHU+sPWG11e5MUq7nC7ANxIcnyrjsZOAA2TCg3bw2KsDSD0EHf30KTe51Tc0cIHIkaeM&#13;&#10;vkEFU3tJ/a3kxZjxjo5pflR7GVIsyw8CaW9B+OgPPNa8kQ5MFc6r90eHt9Nusgq8nPsYhDgaziVi&#13;&#10;zja5PS4kAHU8ty3otA00mC3oKijZj6bdA6zBqqX5wLQMaPJMBvKjW1vKLYiqbsKgMehkq7MdoIeX&#13;&#10;8PUDs14BCOCjI2V18slhu6TuwJIgPn3m7BiohJReg8pf6b9trvPQ9phUbXdteZ2nOii1Le/rHpKo&#13;&#10;Vbh8JGDGA9vhK0vpp/5ImdQOnmit5HYD+qhfxlubnJ/Zqq4sKaMlC30LsjI7etCQq42uBKF6/IhW&#13;&#10;faVW8pt1bq0MYkNrm+ES9NGPRoq+3Zvjdp29kUNWT6/+nYLR8jcnvfXrsU88XraNEza5Di0DDn0n&#13;&#10;0Aa6dMjpNDDyOM0Jr9XNKgfccjDxTCh0OWfEFyfDK1v9bJPVk2JraNUb7Wzw0p48k4n8BBGfZMKS&#13;&#10;q2wySqGJ/LWawCA8mWB4EoShlUto6JNqSjU6AWr1d2NXOXqUI4sO9gRsp195pba2tbo6TxWIcoHq&#13;&#10;ESmBm3NTPtWe81PBIaA2agWP79gWXc22kp/Aplu7cQN43B5BD9fjtcWf8JEfPvWUj7dgPhy/yImv&#13;&#10;pvXGOPtDjp2AuRU6dgJ1eHYsg9iyiOaodnYug75d+eCTh0cJ7oWmUz2uLx8lizNMXuAIH4dZCZx3&#13;&#10;nT59sgUhORfqgVkJjcmYVYMjdaB3NHp0HnuKDfKUY6MJH1xybcrkmZRkS5lo8+rkJHhSRr9RW1v0&#13;&#10;gkY/TcpMQH1kI/rgIwNNw1uJZhD7eno+SGBEBpxzZfruvvvedvX3gXo8ytfUnBub4nlYwUHqiiCt&#13;&#10;g9trFaCXBWpdMHrdY4WF9/l9F5hsg1+pl1kvX6oHIq5Xatvl68OZeuv85s16IXW3Aq2ePao1aDi+&#13;&#10;VX09Nt4iEsgrpXOz+i8vpw6eZ71deKv5seqnF49r8rVciAjjfKDr6tXxJwn4gz/jg+TGKHMw4zJz&#13;&#10;19IMf2QsJfwuN7YgZJjOBDKxU5/mccAUn/pR/I7uIAHI2VY3ATim0+0NZ5+Gtwpqy3tl+Oing93K&#13;&#10;ve3qfX/m2Rqa2DnlN+EBOVLK6LP1Sjl2kEHuKPvOc8rI088EjbKAFKjKaMK/Xif0CeC+DY2kLUCv&#13;&#10;1MvWRs9WnRPmXPf4ia3h3On6jmedm+ac+EwF7f331w/e1Mpn+2kLf9vl91n/b+7U91TrHPTalest&#13;&#10;CAWjc9G/+ssv1AWnS/UQxOstSJ27XrpcHyi+Wq8ptds219t5YY1MOzd2tby2J+2cc70OUJ6ocgHp&#13;&#10;dp3/eaKpubim337pd85qvAP8z8dJ6g40wTug9RB/9Di0wfPxO4WjZBz12OBhpNWBp4xZ+eSP/GDZ&#13;&#10;OE42OUjeKnP+6NAymDpmSmvC9FvLXHQxwWyJvKvlaHz54pXh7N1nhocffrhtx2JX9GfSJiC0N1x1&#13;&#10;o125nQVG6MMf+9SDyyDJyQNphyMXPqtY396IZ3/Q7tbD46C3Dx95+kiOPAGmnDoey0KCUKBGTnKT&#13;&#10;VFmgJajpBXS04HMTubZl3iKXr9d59rGNunBUT3js1ZMe6huu2lW7l7DhtzZPtAODQLWy2vaa8FZY&#13;&#10;uxDBmS/h6QMb5LlfagssXbjwVK2sl4eXXqhz1ZfqnPX5F1ruKvBO+Wa7biHJd+slWMHoApELSe3W&#13;&#10;VnXD+3y79VCFA57+pN/po53KHf6qfrMDvdx2NLTNKd0feDKXwVHt7FkGe2XDMuhtUz74LYq+4Sgj&#13;&#10;jmrnoGWQcwpvXFvhTCQy3UPzjY+vfuWJOoKuDA88dP/BE+g5mTcpMgicga91pAI7du27wlYGCMTc&#13;&#10;OmGP9tDjMW0NmgSfWxnjFcZxsLTpT27JtGdR1Yu/lxk58vW6OkteJk9Fbh3xDXzpL63awV5dpdyp&#13;&#10;2xeZPHBN7ow3QdrnZDYd1V+BKiUQG12tOmdOnSxJzQNlg1XRwxK2xs4lHQRc6XVhyZVfPrGaepxw&#13;&#10;fL5Xf8llSw46OSdlo7cG2CE44R0oTlbQ3nt34SsAPvnJHy4q/S0fNSfvD9e363W3egHWg/Qv1C2Y&#13;&#10;Vy9dbPmzL9R3SStYn3uxLixV7gmmyx6YKN+0IC3ftbEylmU4e8yBMrclgau9Qq+2vnWFtf6ZK/qQ&#13;&#10;eYgPjLjxPndDLPgzjuyCxkK7eLQIrOQrdWFiWZjf0Vq2tzNUDk1H5SbFMkinFtGQtwwyebyA6eKL&#13;&#10;96vy0qPPtOuBFyI9qW6AXQ3jQLZxcFYHAyLRl0DWvlqX6/v+sIXNsVtbbExgJmjQmsxo4PDQDZd6&#13;&#10;eNCmLAe93pTpksiCi83Bk93bltUGLbxtuzzJKhVbyFLWf/jNuvWyWgEv2PiZ7F6PvvAffIJXe18X&#13;&#10;nCY6XOZCeNjgvTo8oaE/PmLzmdO+Hj5uia2g43n+eHHJqciDDz5kQNqqulI6Aru1wl25fq09leRc&#13;&#10;1RVf88JV31wBdqB2isInWYHjH7rZFf+qs00C6uzMVfnonebolkHkzaOh6agPlU35V1wd1Qmg0Srl&#13;&#10;CMcQuYE0EBkoHZQMBtCpdByODIMXR8jJMkEEiKtzfhXIKqjuxUZOEYg+ZmtgH310/O3ABBY9dEh0&#13;&#10;0BlHqUcHvGQlTEflfZms2K48D6IHHT3qcvXg5vEFV2QHMNXd23NANC244bcElsus/tZjg+3+U9nc&#13;&#10;2x+f2c6SwVcJLm3qfJ7trn6rmwPoJDQZW+OsDY2k7ga01TBbQnL7pFtWT3LwSuYGnQLUVtiFOfcr&#13;&#10;12qbGnCuGsgVXld5BajdE5yrve2L33WO6vFCV4UFKnuNm3nWB6D+xQb2A3QAT8D85y/9gNdPvHDq&#13;&#10;8OrKttlbtRPp54r26CfLgUke3pU/+pP/b5/hOpBL2r6twXgB6WqWDglUjHACiOBMBh3hWIZQJrh0&#13;&#10;Spki20cy3PPzprFPtvtUAH3wnMiZBsEXm22d8Buo6FCWQO9I7RLdSYIQ0K8teWjZvgzSN/Sh7XHL&#13;&#10;eMe2cSeAH0xz9iyFI4IwvFO5qVeH63Bc52ye/PCkjUewuvr+Xt3bqyduyqNt17BeH322jZN7csQk&#13;&#10;A/GneoIMzsHZWMAlOOXq7SmRCkJ5aMKvjl//5er8Kh3Ssrl0173W8JHt4JwtsfmnfrIefpjCrXpQ&#13;&#10;YK+u2pqnuRUjQK2qPvRkzjnwm3fmnFXVeaw5lXHhR3MdsBPomxQfsxl9gon97EXfnlqq7Zz20Ke/&#13;&#10;crElRy+tPPncU+2l3jgk0ZkbwwKIkemQ7YCnVSjXISsYoRTiQactV0AFJOcJPD/3xYG2nLYXHCAA&#13;&#10;nbDf/+4HhocffrhtXTxKxEgdZQ/ZGax0St7jQ89hfefRJWkLv/IiQNPrCw8cIH8ZmIAgfNP8KP6V&#13;&#10;2RMni3TEjqlc9RxePGTsZw1q7S6D/R/z/TqZqsNVTZQ6gjuBMceqSV3uF7nIiWw20Bf/ynucSdRP&#13;&#10;QLR3nTnX6E3arDTy0CqTk7pcQi/3jSB2KEdvbFCnT2AC84M8BwYrjHl36tT4AzkJXnl7HLH6hd6j&#13;&#10;ij5hKBDNQQtQAtJcNj9zf9UcR2NuW4gkvskYsksC7HLwcOhluzrarMB40LI30HD/x//1f+5DChRH&#13;&#10;F4zqiBmvY5ItA5wAUweEC1CGywWkDskZrpPqAtdr/j4BYJUVxHQJRHXnhT7CyoE6a5zpkkA/KZQN&#13;&#10;BOPjiAxUnCMH4e9lKevDMjBQZEq9zOC0LwNbsdgwzfEFt1BGXRlcBukXGrIib5pXQ5sQvNjOVWa5&#13;&#10;Z2RdsMp9Q7kLTujB2G9BWzSYZ7mLIX09eHkd89uFkpF/XPHyOKDPanpcMF8y8LigN1XgPSZ4om6R&#13;&#10;2IbmMULD3gewOdkmeI1HxtLcNI7GogXZbK6YV95wAGjxaYc3h81t56jkB6dd0ATcWwWekbaimr+C&#13;&#10;Um5Ou3VmjttBZjenXQxYdC7WxaXmyZn/XSAkc6ts8Niinyx3pdn9WweHla998+vta2smv0SIoNI5&#13;&#10;ZR01KHGKPA5hvIDUKUGsDe25OhJeq4+intwatwt/+md/2j4Ey3jJ6koH+Z6McREGH12ckVdE4CST&#13;&#10;iz2SwOO8lDmLs3saPMEnz+Cpv9UgpIv82KO+DMb3z0aKaWCos2UZ7NcVxGUQ/nmyR77Zlq5mQp75&#13;&#10;rR60p4nU8/6o3Koj1y63CzG+wOTpJ1M1trqryPB6Mc3xGV+QoK1p1oI3dbmgFbylpB6uqGCs+4dy&#13;&#10;Pj7mdkXZYD5J0yDif+eQ2gRVznHh0R6voO59pExuVidzSJ2Ocb6NK3HmtVtm2s3pcWUdv9ZmBe3B&#13;&#10;aorOfLLoCEw7QYuLl8o9sP98XfV1i8ZL5RfrfdVrdZV4p95rde5480Y9ulkH3JXnXn5+P3t8Ao/V&#13;&#10;lbEb9TSEcgIyAWrlY6h6tqgcDm9C6BCnKCcoybba+aCrFdCRxJKOxzmiLSon0YVW2VeNOUqZTLm6&#13;&#10;RDZHTydg2uV4+nblpN6Ji8oGk06p51MHdCyDBGFvA/rUI2eRjNs1QMsg/JE3zVfqQfQep5wUucYX&#13;&#10;Lj7t6x796y/s4On5lZeB4AWhm/L2eHTxM79LXmWCY1NAPUHiIJwDPrzx1malEzSn66GEzEV0aQ+/&#13;&#10;HC5t0RG7zK/+QA1vXtPLJu1kqFuEHAQk8xduXrCKGQEqt/W1ctolioeVf/3v/s0+QYx3/8fWkHHK&#13;&#10;jgjjEyzjL7XCbx2v3yCfvT3MeMEjEOUS4wkXhHLK/NzWH/3RH7WLMZb0F+tb/499/PF2C0JAouFA&#13;&#10;ugT3uXNnmiwTJI6jKwNjoDhDgssgx4l4gHomWfLWcMSfKS0dgehKfX5ek6cuisSeRflc3rqAUvug&#13;&#10;uU1T5CK5t+vemTO/tIevr2eC8yX8Yb0OqOX3+LrnRSeZwCDygpe3ALbOVTmQcvLwRkfGK0G4V/MI&#13;&#10;jh524cuYKJtjaBNc6vCCA45qfMrmrACSMpfMa23B4xM8Ehx5ckGlLT5id8oJYH2QyJPorU1my8kw&#13;&#10;r8lJgKK5tx4nbOBgXsauX6jnMhEDHVFmLOXqmPpoz9ZTkCrnaCB40THo/PvOt0D1jf+1Oj/69d/8&#13;&#10;9XZlytUpxr/v4fcPv/ALv9B+9EOnrIqODlKOGJ4fvHLF19d8y9TnJfxKa47QBsgW2dMk7BYkJo5z&#13;&#10;kdaVgz8ZRHYBfTKgywAPGgmfujwTIbIWyXBO4qVQQF+fKxvkZTC+pb3YxqnMO+u1g6mVlNY2Hep4&#13;&#10;JBcdNS1bfruujnpSxl719kpth8p/beVzNRVfjb8+JpEvpf/yKaDlJ0HYulx/eGC0w86T/rEO7/1U&#13;&#10;cpyLynPhhJzNesQO0Om1qOgj322LY3Uv1KpiS7vhKmptaZut1e5VsHU7gTqQKfdAjkSueZigTXCa&#13;&#10;68qnT46/bGx1M7/plavjwy9OQq+sHZjLtvWZM2gldbySOS/HJ18/WS+I3gEukpWhV2+Mb4MT8OpL&#13;&#10;rzbjMigmUXPILFgT7Va/GOdJGIHpCPDFL3xxuHb52nC9nkF0snvu9Lk6GT8xfPD8B1u7VXhr9oW2&#13;&#10;2LJ941qdN/qg8Jj71n+++e8tgStX/Ia7WxyXaiUeV2GB6qXJ6m+zl5NipzL76087T0pf9JVTQGit&#13;&#10;6O3dwupf2m/XExwmUQ13k8MvgciKwz3tUZ5vdM6ftPs1KwMkGWi4DP7YPk6QMqeCwEFgnIQZPLpy&#13;&#10;wKJ6lDGOlSuJZGhnuwscuTXh1sNqBVlN5Zoc44R27mU349bFusfWyp72I7Hqq+NXrkf7aa0JVLJX&#13;&#10;anWtCKgLLOPBSMtcEGEFLrxYEZxrVqTV35JTRXi3kDzTqu5Y1ecjd/6WD8lxUJv522mkJ2k26rlY&#13;&#10;4KmjBtXu9sRK0baLHYXMM7AjwZ1/zWFfmvd0FDAugC+e3XlmfAd1Nk58a/4kaOSS+W7uSykL7K26&#13;&#10;FpLxJS/JmFpQ1L3Ya96iW/mZf/QPq1t3QgbUoJqEJkISykxadPOAEvS2qY4QrjBZ5ZR1Rt2vwzon&#13;&#10;dCTIya+VNZ8c17Hss5Xx6nhu4BpUjrNy2s46MXalyg90WN3l6ra/2YuboPojj5PiWDYD7cr6aODj&#13;&#10;C3i2ssNFJXVtCe4EoH5zMNAOjzbtchB8/NrTsskkkdCh0R7Qb7jIYC/bAF31t5Xzp+eFy7ji15YU&#13;&#10;ed4An/JM65E9L3cPcioz/oLXr2WgbwE2SWCah2aaH2VrZMrRyke/VRDWgcNV3HZgKF/Cpw0t2+L/&#13;&#10;2Bm71CVBaF6YK9mKCtLMfzjtAlaaG4QEGah+IsIxIkbruHIPMYYCZed3JodJpSMUCkBlHSEfTrs6&#13;&#10;EHB4GW17q65dXbDqgD29NiutMhy6kXbUbUWM8xwMEowC0GNX6q5m5ekLgSWh1Vd5bE5QwjenVb+1&#13;&#10;9ZPfxIIbecdf50lg9AGVgdRX/UxSB9r5ZZ5vyUefwEevHlp8dLnhDp/2aY4/svAmxZZcWOr5mrD6&#13;&#10;gwbvMmir8Exu6GMPXexcBvwaiE3qkZG2RflR9pETn4VWveFrqfU9WrsZds7Tb1zDrz2+ZA/8Tr19&#13;&#10;AhIz8pThyTUG5nWT9Q//8T+auxISHGcRTEiAk2JcM3zWHkUmMCUmfByao4c2AUR+Oq6Mlz5BmolO&#13;&#10;X/TEhuhOcKczApHckye3Wu6cUYC6/SFYBbGVFY3Ok5dVlR4PGOfeJhtdZvZkhRVcwOZ+kD65mMTm&#13;&#10;BBdZbHYQYNf29viDKvGZPgB0El+wO31RJ08dPn2G45OMA3lSVvLU8Smjl9xmANEbecGFFj42ydXx&#13;&#10;9w8bzJMRe5qSeX8qhiI3MskNTnkZsA/0uvt6a1zy5yj52vkZGEPAh8DX2J1CoGmnFbUd9paHWylu&#13;&#10;qXgappajg1suRdXwydH55k9eHEie+7BtJpgP5kLpUz94i4IBgTgrzkg97QaBg5K0Mzp0+LRlUqHX&#13;&#10;ZvILFh1HA2cCqluqTeTgmxNKhroE4NDiEyhZVemCGydjtlvjPcdsAbRZSQWme5Pq9AlMuHxGg30e&#13;&#10;LPDzVQIK3eiuMVCtli4w0Wkb7ImfPA6VQF1fHy82sS+DnH6w0wEBxI90JCjRCTJ5O0oWvX5Lobdt&#13;&#10;V06dTPYAfGgBvBRImc9TnkcDF5/ijezwGMdl0G9H2YKPXVNdi2T0+mNH8kU8PZ6uoyC2hNYYHEAF&#13;&#10;W/NmBZRcgHnX0X1BF5R8ICzB1QioK0JPIzXf10HQtULB6hlY+brzacJK5q0KdO25b3rn3ccDKw4H&#13;&#10;MMbGMZxh8BmfiZM2BsTpcjQmktzAZ1Ka/Jloyhxgskr48IQvJkVuC4rZJMnkQKOMf2dn3I7RyS56&#13;&#10;nTfSZ1Wjz0pGTmjkJpbgELRWNBPdqole8FpRPXKnnivD2lddsOhgr67KuXAkWG116bTtzTdg3BeK&#13;&#10;L9iVgGC/skS+/sLFx+yVQidnt3b9jP/g9UU+TZFJTsp4k9DDA7hAX0bT10PT53wSGjaC8AXf088r&#13;&#10;hy59UFcGyefxwUXnovYezxcg+kYfj9vFni46N6o/VrXeLheCfLc3uOlOQsDernEFoaGPLvnKP/7Z&#13;&#10;fzL2rNc4IW6EMyUGSV1HJWWCBWaCyCQwmUCO5jlqmzTKElkMISeDj56c3pHaJHoiM7jYBh+aEndQ&#13;&#10;hg+fMnoByQ5JG1vZA+gVpDk4BK8uONmLT90qKkAFrJVUUverO3xgVZUEdoLV2wBWcQGYbW6C1X1V&#13;&#10;F5F8C0a7c2oHLjbE53LAbrawgz3z/JF+y5Ma84wfLv6Tq5MTfaGVR69yfKI8D8bPCI7BHbt6XcrL&#13;&#10;wBXUANrQT/PQTPPQTfGpZ57oUz+HtatngUiQxIbIlUdGeOSH+NH++EyeMrr4N/ilKyGGECoHEiD9&#13;&#10;YDAgAaU9wRfD8CoLMLlVBL+Jpo4e6JyyNmVAXgIGjgx2xY50kH6Qpz3ICC8awSYAyIqtI/2d22nB&#13;&#10;Rgf+0NEbWw1S2gSYtgS2wNRGhoBMkApUZXgrqrrcrRwBy86WZivrTn2AmT7JtlegJkg9swiX7a+A&#13;&#10;1S92sDcHsfQ9/ZXzQz8m6X/weLQHn1y7lHorLPgzflfzkLbnS3kBa0Pn1kLskKeMgH/fCbCBr4By&#13;&#10;6nL973M09PU60QSUM0dip6vLIDbLo085Pg5u5ef+2T99w2EpzFE0zRkZGrmUoDMZ1DMZ5EAnTAK5&#13;&#10;SRcIv7py8jgj7XJ6pRjfiOf8GX/EY07Dm0TlQNHrTJ/pTp96e2MnFWj6Ol79ScIPxx+2wM5JbUEF&#13;&#10;qaBWtqomV87KvOFGdP0rT7TeuDFvRbXtdWHJNliwClSBq65dMGd1pZsNxkxKkMIDtsNJcP0kVLdT&#13;&#10;yHjrK1zGBN5KaB7g06bf8Rle/gVwdNAHhxa/3w3RX3xkxOfqaNXRawN4+jZlNNrRB5Ql7XQlaUcf&#13;&#10;2T61EdrwytPe4+aV86DGvDa42E0/mLsSprFRzPnDeXEO40E6p025zyMCrgd0i2BZ2yKe4Dl5GcTm&#13;&#10;RTQZ0NjQD9Y82fFX8kysDCw5aVM2gbQJCiua88Xo0O4gFRn0WV0luweBaourLDhzm0Yg+1KBoI7v&#13;&#10;swW+cnX8/D59Ul4js+1VZoNgtfW1W1COjSZ4zpXZaNzpV9YHiY3ywzkx7iDwhkeOzkEGoNVXOG3p&#13;&#10;r7K+aUOjrj9ytrErcoMnIzbI4aXIjJ3JyQZkJuEL3kWTlEMnhwu9+iKoazhLga4AeW8rCNNhAkAM&#13;&#10;Vtd5IIdPHY5T0IQe7s3AW6XPifEi2bmEv6g9AxK9cZq6ZDD1Y9b9JsZTK4Hcp0MXHm3xVyZH6OUm&#13;&#10;nGSSZbubSSMoBCpZeK0mAlXiX3KVBaqAue++B1qg5BzVFliw2v76HOKjjz7eePAmUD1tktXypZde&#13;&#10;aKtqgjQPQtj+OmeNrTlfzUGDn8g8Vp/WcJk/wZJz7vbK1CyIVqsf+keWOYtXchFDzg8gcwZts7fa&#13;&#10;5PFNZMjHMTl8GEC99z8+8ugMLR1okiujq9Fqdo0N7W+7ysk+fVsGk2t1byDNTGEDWPmn//yfvSFu&#13;&#10;OWEZYNYRwOg4KM6BV+bIsUN3bkd7x/QOiDx5nBRaORzbohvdPDjKfvYeBdEbO+RwGXT8aZuWBTna&#13;&#10;HtAGBFl4+Sey9UsyqeHoiq3y+ICc8POxSa6dLMnjUCabMh654BSM+Kw0ys5LBadgzceWrXKnTs0+&#13;&#10;3tRdVHJBKSuRQJTcR8291Dysj+b5555p29HYRaeAZBM71dljy6mc/rD1ZvGz1ytWwfMJWcaVbwS/&#13;&#10;Mrrw9/5Ov8PHR9GLjx2LgJwkPLFBDg931PzqH3ZoAiZ/2BVg/8o///l/cedsqdZ0LITTnCGSzjCI&#13;&#10;UAbig5c3Ry4IwsjDA9LpHt+Mmw0QmSC4vhPh6XN0yyB6F9Hgj03RGRxboj96ehoyb90arwxP5Udv&#13;&#10;Jkn6hU4buXAmZ8qhyaRDqxz7IhOd8sh/+AK2ycs+PNrUJUFhQveyQnf27Bik2QbbAgvSXFDyaKFA&#13;&#10;lgRTHnqwmoKr9VyvVdXtGOelVnG3aayotr7OX63mymgEiW0qe8wIW2bPlpKdrW8CyZxju77ASfqt&#13;&#10;H9okQRqIf1LXRzyBfuxS9qxr/Bk6OVlTeX17yl4kWAb8H6CzXu5dzhDiPs8kTMe1BaecziSfh9MZ&#13;&#10;7X2OLvXwqmeiwKWMdhHgWQbkLIO+PXYEJ5/6LG2R2bezxYAmxbbg8USHvvWyTDayMiH4OFdhE6R4&#13;&#10;0EmRiR4+fMrkoBFYVjG0JiN90RsbrW6Z7Gnr6cgRMHIHjFxYyvnp2TPjOaxbNY888sjwiU98otG5&#13;&#10;qARcTHLhJoEqGAWp7a8A9TXwS/VrVtn+5iIPXnboC/voltjR91e7/sVmbekvv7Vgr/b4i1zl8PiC&#13;&#10;O171Hnr6Hj8tt4fdp8iuzp4APQefwQ9SPlXetymnwwRIAA885yinLe19PeXwTfPIQqecpB6H4lkE&#13;&#10;R12dIm8ZVK+qGU2lRqpeSb/qX87/ejkHZR9U6px8gCdt1pdMEnS9LxIE2hNk8UEmnQmU4EpeoltA&#13;&#10;pe4S+cZ6bfXqceTjs7fUHX136k3uvY3awdSvOIFed2yr9bitPqmzQzm0cueo6YM2/YjtyvVwSHvU&#13;&#10;K1tOtltNBSnc+fPnD64CW1W/74MfGn7gYx9vc8cTJiZxbSDbakmX1dIqKkAFrK8zOJBkZUWjf4f9&#13;&#10;H7f1bBOgtt6ClR3sBumf/oC+fx7e9uYIeWmT47ld+PC0xjl/jpp/9dbvARdZcx9bGykYIGLfmI8d&#13;&#10;yfZn3G+PN2idkzDeRB2DVU6OdgM00o35IvkGYbzXF/0cZZsb/Fifz18OPWJx91rRctBeqT1bpP8l&#13;&#10;0Mu2s/pqPRtosrbfDfSyjvdxWnvrbBss8jm4DzT1TBQDqp7UBrgGPUfq8OJPQOK1KmgzBpIyfCYM&#13;&#10;vev1jp2XivFpN/m0ZxsUfrnVMHgBfqx+Km4MsvFCCXl9ILLHpCbPllJOPlAm0+NYfrLt8uWrNWqv&#13;&#10;1+fuq69rz7afcKsetmcrvabQ/67i+rG14a6zdw933VOPENbW92x9SNhKmnNW36D1KKE+b9ZHigM+&#13;&#10;UGX7KSCtpoI0t2fkzlWtuGjk/Nf7njyBmuS7OO14W33RV6BPQP/ggm/IOX+O+gw+nSByV/7Vv/qX&#13;&#10;7UdCITMR2hGj3hszkHvlzLbVn00yk0/dV4ZX6xN5cnTBy9dqksKHzlEZ3k9W3faay8Gk1mGT+87c&#13;&#10;J+vGZ2ZrVZ3pQ4dvrezSvlGDZvKT1+dsN2k4Sif1KalNkBmOQzNp5k1mPILcwSA/5piDSV4iTvv4&#13;&#10;YSdH37K2zgcdzTPxc/4RXQabfSZ+83MNiDIb1NFLyiD8fX20rTXP/eNmOT18QJek75k8sSWTQB3E&#13;&#10;P+wJfXjoRCdna+rhk6dduX06seaBoPPDMX7UVND5snp+SMbLhPD5EdRaQ+s4d+f5GP0ODgI/540C&#13;&#10;kg1WV+ep41Xf8Y0a56n33nMvE9r7hfjZKgidnwpSt2WUPfNrdbWqZmvsfNTKC/DxA138mfGympMb&#13;&#10;2fwbn4648dyYH40fXIAMOuT61cY9ju+VCrx6e7MMmA2OgPOyZBlk4u15G7utSgZuVDD+trcJb4AE&#13;&#10;oos248C0QDbQxX68XsZkdFtdmmVZtg7zdEjguYQ+9mHsNBtG/mJmX8WKgPeCqqNrK3OeMnOrnKQ+&#13;&#10;biXraF30LRWS/EaLvtLhdoIMyHEV9hlBoH8GCJ6D+Wl0tLweu6ujj/aRprHM5IzlBNTIS/7MT7MA&#13;&#10;hE8fR7mH59ypj5IW/T28chgb9CO8cOpSyj2diZH2noe20Cuj6XO0xm7E1Xi6bXO7nGv+7NdBpert&#13;&#10;ooWxqXniWLy2P95LJAv/aNM4qXNAMmmtYOxC45u19CibyDngyBOwgjYP5tvyWlUFq3PiT33qU43O&#13;&#10;FrUsavbu1se16CPXQ/l2A1ZXF5WsqFZZDz0IZueqzs3tBIwTO2Ib+9/1rntm/Tj0c/rHRjxyiT/b&#13;&#10;dhQBIIwRa7VnzURBNE3o8CTh7Wl6WeT18hkLtwxiHJrokEdH9PftytGlPTThkfeyet4ej+9WbZ/Q&#13;&#10;hwYuZbl6Lzeyg/dbBWQGUo5MgxB+NJn0+EPrKAoyDn09chrBgj+RqZnMyI6tcEnxW+rhVe+BDCAP&#13;&#10;T98eu/BFnzx9Ve7reMMzLZOh72wBsU3uSaL4MHzqbOInQWMO4Q2OXoEp0SkYyRGobtW4+itQ4XIV&#13;&#10;2OdZTtWnLgK5TUOH1dMqKkitrILU6ip4/aCRALWiOnjQzRZ5xpMNqbcLMzoGGDwyHB411aeOimPw&#13;&#10;9G1xVHg4BlCsjfzgWsOCP45Q6EKLl57wp0Pq2ugLpC5PCl3qZKWMT7nP/cgnmp4OjTowwLEvuOTa&#13;&#10;2dPL7MvaI1cZhD452X2fQtOI60/kpT7N87kLeLRk9fKiRxtb1GNTylOZfT38/ApiT/wMF5qU5egk&#13;&#10;8wEtnZHRl21lI1OurU+ZT5FHtvbUBRb9wVvh+FQueJRtS10Fjn5zz7DWcAAAQABJREFUilyprZCl&#13;&#10;1zi7ReK81GoqUNt2t3I6BK1AtbtrumpbRt5arfiuADsfzcUjwUqfVVTQWlEFbNua9s6K0bdmX/tK&#13;&#10;R+Q9nU6EthVmf+I4hiiHR8cAvBS5M7a3nCUIOX5qW2yI7tD0gxT7olgbyCB6gBhNzxPani66whca&#13;&#10;W+jg5OwlK/IMLrw6PUDZJEkZDYiv+zreo4A8kDz08X/s054Ex2+9TWnrZYVGDnp7oi+4yGyEsz/6&#13;&#10;gi4+7nlGvtH3yEMjT5k/0fU6evnmG1q+Ixt9/Je6XIoMtFY4K1j/MIUtqODRLpFr5dR3emx/nSPC&#13;&#10;WUWtsA/Xh8ysuALWgxAuKP3wD/9w42m21xa4tB9sZw9WQgYR3AxzAWTWUXWKAzFcPg90SmdySTh0&#13;&#10;cQjDM3jz+OHwB+JsPOl4cHFg7I5t4ZWjCb7nSzn2hYesmoqNL/2OntBkMNRjVy+Pi9XDz5f0qKNP&#13;&#10;Ht1pJ1dZMMpBLyP1qT2N8I4/Y5CSL/W2IVNnR8pTOm2xrc+jN/KagJm8yAquz8MXXOaCem8fvWj7&#13;&#10;qRU/xEY8OT8cacd5GJvJdgEn/VNPit3mV8pyIDdn8fbzrzXWH0EcWvIEqhyOLvc4jZXkmgFZbNee&#13;&#10;81SBagV9z3ve01ZYdSvtwTkh4sMBP9yLBxcnqE+PZOlEnIgmBmcQ0WiPU9WXAf6eVj0pNkUHufRE&#13;&#10;b6+zL0cf+tgaPnnw7WpvNxPoiRy5FFvkvSxta24RFMD3eXgyCdKP0KHNEbsx1p/sIhbVg+/zfKgp&#13;&#10;dqZfvb7YgibQ9wVt6OXaQJ/3vGmLTnnKfZty2lKWA3jA3tBMc+1WnswNgRA+ZbY6iKXP6CIDbwA+&#13;&#10;CwIevOEXQMHJ8cdffU6GesbvkMc8H69OG+vt7St1vnixrsa+0IL8M5/50xakghP/QRAyDgLszT7D&#13;&#10;nnoUyRkUJ6GNA3oanYB3tJCbWDqcDoUH/zzQuTgRLb5Arzu43s7gpnl0xs5ePlrtBzhXWgsiN2U0&#13;&#10;4Y88PEA9A7k5exUGbehDox5/mCzpWwZQO19la5og7OvhaYrn/IltZIHehh6XckSkrk8pk5U+Rlbo&#13;&#10;30yOP7LQq2d+6Ie6BNBJt7ury/Pa+QJd7JSbM+TJJTTGA7/29EGdfm3xaexLnu0oOfE/PvIluBws&#13;&#10;1cnRjl9gkQ0inz54dfRuraCNzIMnZiKkNc62Y5RJGCNYZ9TTWXg4RpEh8vGQQzlaCaDBl+CExwPQ&#13;&#10;kyMH8L3jsnq0xtkfegL4escET050JEdHHtvjaG2x1X3I2EEOO2IL29O/Xja6+CR9JIPzQQaAnOhB&#13;&#10;p46OTHV0cPgiX64tNvY5Xm29LN+2JAOdPsql6NF/eAnAS+yKncGTm3Y5wEd+bCIbhC79S9/Qa1OP&#13;&#10;zp4eHsTOjfolY34GbMXLLgkNejpAeGO39tDGXnV0vb3RFbv6PLJ7W5uy+oMu/SMvMs0nOoyb7TI6&#13;&#10;ttMTOdpiLzxAdxCEEGlwQ1yjdICbDQalcWoTUJNHPUGSCUoeY8OPFqiTkY4mZ1wSWvIiE58OpdMJ&#13;&#10;YrKmCW2OtMrR3+fs7fniVLjehtCQwyZtbFBOfR4NeWnHC/DCoU/AwasD7cq9b9Im78uxEV+vR79G&#13;&#10;fx6e70VucjzxOd7wy+F72WiBtkWQttg3jx5N6JJHXurJyTG+8SF8xj0HJvMiMNUbenlk8ot+kYM+&#13;&#10;8woOwEnhjexFeWj79ujTFl/TC6JHOf3q8QdBGIM1VuzKDoxTjoFREEP6jmnLUk+ZFN7eSDzR1+fw&#13;&#10;ZMDpQDoR+tBmMNgwL6XT2sA0Z1do5Gknv+l3C7fK0z5oE0BAWQLhD87n15XxayMLn7I+pT9408cD&#13;&#10;3TO92nrQDsjAD+CS4LMa0B28PDbQpaw9OHLUk6PPuMGh6yF8kR+a1OVgWu9xjWD2Z0qnzp7eR9Ep&#13;&#10;j/+UpdgaPjl8D3ABbeQnqfObHB29GePwTHP0aCNXTl7qfm6cnWyDS1/U4fOAizapzahUKFP2xTCQ&#13;&#10;zsClfiho7GwU5ejOGHzhxYe/x+MBmUytMvujLR0iM2XGSyBO6u2esbes193jU47e2BW5dJHtZv1U&#13;&#10;dmjRxH564OPkyJeHPv6JTjyh7+WEJ/J6WdP+sAFEP56AtlyY6em097bgXZTI63WGjgxlPkITvfTA&#13;&#10;97iU5dr7unL63uPJH+tjEKqb8NLYr9ln/uuKIn4pduJDI1npejw5AE6K/cHhiT3yjFVjmvMHfezW&#13;&#10;rJwxVdc+zUMvn8LBSRXjEPTG94zpQDoRQ0xgZVesgHrPB9fXdTJOZXg6jE/SHifJQdqU+86qz4O+&#13;&#10;Dyn3dHESu5TTN2Wp/bR05drD39Mqx1b06uyKnZEzlase+t6elHtdwcnxTIGfJBB98ed+PY8ZnPbI&#13;&#10;DS51bUA9ST1+73F9GQ1ZvX/g4iN2pR0uCY6c0CmHDw6gsR0NTXj1LTLlIP1vlfoD39OkblwiB60y&#13;&#10;3ugnW5/Ve3zkTvPIkqc/waHN/O7tDF1wvcw73qIIYQaB4HQqwhlpO8jwOAFdOjE1IDLRAHxoprLp&#13;&#10;6eWhxSvBo3demIs98EBb6IKLrkaw4E940oynx6lL6Wdkytka2uBTZ0/8Bwd6x4c+uMgKPjxTu9IO&#13;&#10;3+sKnTwy2aws9T6Fx5sxiszk6JV7G1KXh46uab3Hpa2XF1xy9AF0PYRPLrEHH9AHoN7zhQc+/mmE&#13;&#10;sz/pU+ZLcvLiLzTw/LMMet2xLbbglwC5yg4C6GJjaMmRDs4JYyRmkwgzXJQgJlQORzCIopwsq2uP&#13;&#10;wshAG5wgjgHwoBlTevHTT346E6OjP52K7GkuUAF88pTV6YoM5dgVGnrpgg+uCao/6rE1Bx70GTh8&#13;&#10;fiQy8hOQ8Wf0kR292uDlAXUg78vBocWfupxtkmd/09YIZn/IYR+IbuWpbRnL6EXTl1NfhIPv21Lv&#13;&#10;czJ66OkzP2IjX0qg7xee1MMfH/Sy+/Lon8OLa/jg4nv1yOr5puWeRpkd5IA25t4Mqlff/POz2AH1&#13;&#10;1e5du9aeTvTGR0Hf8dAR5tEe0CZcKdABA6eeJw5imLa+g2hiMHwMR68tOfmRgT4Dka2KtkXQt/X9&#13;&#10;ii56AP1kJ8XOnoesyOvxHB27+qfp4cknCx8awP7oCz5yQ4MOTezTnqQt9NrTF3hlfA4Eow60dbCo&#13;&#10;ieB9O7m3SqqnNS/qzfJ6w908qDOv9ipRe6WoLsZ5s6G9AdP8w37j4aDDX2NdvrsrIBwwxnZzr3//&#13;&#10;c7QTvXPHcWKO9FZadWOHX//I56OxLs+808/4Ao7cvu/xRzG3NjnIrYHwR562yJBL8VvkZy6gXQT8&#13;&#10;jbcfA/WAgwi5XuXzSl7/ap9X79p415s3eQWvfd7CxJEMokmuE5kYhEWBXErn8KA1CeE8N0dGJoU8&#13;&#10;BjNQWTueOIa86IJrxpdOHUEXSMcEO72hi9zogvcoELpc6iaffdGjjA4Ep65M54mtUwfPEJJLHx5l&#13;&#10;dCln4Potsv7crB82xbM5u0/KlhruOiLynQNKXWyo3wfkC88YWrlav46VHgfQ0gPQetCXXc656dO2&#13;&#10;e3O8RB/ftTExj0u+51b36hepGq6CgM4x+Kq/9TKzut9C8EbA7QpO7++tl/6NesJjTdDUpLlZPyWg&#13;&#10;vZSVDWV5fXOlvd5W9OsbZUv9SOet2/pUPim17quKK9Pwlt89LPxG/SCP329oj3DVfT983ifd3av5&#13;&#10;5f3SCj6vx5mkLoTt1XuY3k89ftx8GsdGQNINfMGtQR1U+JW/8nqdcS5jm7+U+ctTS3y1X/b4HQi+&#13;&#10;429vzLOtzbWSjYZPjpWNfAbae7CzeQmHTzLuxpruJrt0th9bLR7HFr5fr4e58awY0zqw7dSV8tur&#13;&#10;HqWrU7iyaWenro77dmzpLe3FV/43qQhlFCAgZRNSh2JcYyx6EyedwstAbSmHJxO9CZ7JJktnogef&#13;&#10;cnK0JjCcFCCLTnRSc/QsmGIverxpF7ggssiIHDh2kNND65dJVaD/6MmDVydTf/HHFrk6WSn37fC9&#13;&#10;L0NDhza0SWwC6vpCLxtA9IWmx0Vm821NCPygJBdfjW3h2vuQzdayt/6ZOS2v6WBVbKtSbaG8MO3r&#13;&#10;CIB9t1frQFzvSYKm23ucoHL8Vtmmibzi94tYDaorzfSik7v/vLU6vkpULqxALz/W6isQ1ysAgb7m&#13;&#10;dKIh5vyJP9jWQ3zGFyA+SDn0GVe+hVPXrzb2bWzvPOD2/kZjnpONNzLp1CZHb+z4YX9/tipWv/gX&#13;&#10;vRe/Y6P6uu0jgZBpKHEHnYgybVESWs6g0MQkjPPUE5TpPPo4JLk2PNO22EK2chwQx6vjkUvw6rFF&#13;&#10;563MeCU65NoltsHhlQeUteujI3nP23AzedGJHt6A0G8g8cD1stO/+Cg60KCXB8iUHM0jI+3kADz6&#13;&#10;CODok5TRattv27txQocvefoVfvVpyq8L49FGrlydfSA8KSfXjh5t6Ps+8wOfoYNHg76vwy0D7fQH&#13;&#10;epv0nz/6dnTq6CJbOf1STn8aXfmPjPCFLr7uaZUDKdMhhc+c01ftcDmIq9PdVsIwQZhMO7XdCS6M&#13;&#10;2pL6iazTaChJQocfRI4yOgl/IDg5PiCIyAKRT452nTBJe7nw4ZcHIls99gQXB8XZqdPr/bC+L+Eh&#13;&#10;Jw5ED8at0HhASb9X2lcFZluekoc2NpKrLAE5G9gXPWQahwQ2fCB2hl9bfBUabZGXfsNFPvrgQ5e2&#13;&#10;Jq9sgU+CC7A1YxKe2JIcbfrEXkm919vbE/lwsSf65uXoIgtvbw88fb0cOHTwylnJHBDQwUmArNwn&#13;&#10;ju29DeRYuMInB2yKHZEVG7QBvMrGVZ60nnMNhnGUADhxcjz/iCMJiDK5iWjVi3BKE5hwoaU0kHKf&#13;&#10;92V06pLOp9znoYle9oHUldnCNnwBuN6hqbOztzVy5NGb9siSa0OjredRbqnOQbTREztSZzOaHk9m&#13;&#10;r8dgRha7gToadXJB/AQfXzQ5NS8iL7ZGnrqx0p4E16dqaPL96eWop0+RC5f+wKXeCvUnfmcfvdEN&#13;&#10;j4+82BE56UtkTPMWKDN5eHKwCp/2zEe8sZnO6O/7GxtivzpacuTk9jLojF+Sxx9y9ognugAcWQCv&#13;&#10;GEuf5W0l1OA8jyKMGOAYECUEaJccCXIVNMIoMvkdXbwtDA+XdvzqEtlyoF0nQwdPTl9vhB1t7Ipj&#13;&#10;eln4tAPl2KxOb1La1QPk6LsLH3KJjAwuua29HAxCjyY2jPLHlSDtcLEFjhx55JLV2+HCEnqDmba0&#13;&#10;49WnADybyMMDfG4ewGmX92U4tEnaQq/sY75o6EGj3NcjLzkaZTSAjWyHTzl9ThCoh54fooOcvn9N&#13;&#10;4OQPWnTkg8iJHWSTGfvQKMOTHR3KeONnPL0tUz2RkZVUvdcdf4kBZSl2pP+hkQfWL1y40MpWxEyw&#13;&#10;e99194GQKCJEO5ALFMFGGJpEPUdol0u9MnQBZSlGhg4OvxxOu1xnIy92kBWcPDLRKwe0AXnoQpMB&#13;&#10;SBs9cVjkybXHhtTJ7G1RH/UeroIGBPAPfvTkkweHPvXkeOLPtEc3mtguD4RX3Rcd8Y22hOLQV5GV&#13;&#10;Poci9HfImvkeTrvxAJEvJy85mUA/Iz99JwNkzFul/uBPmz7FZ2mf5vjJ7+2Bow++twcNiH3J0YDQ&#13;&#10;tkr90Z4PfcW/4ZFPU+SElhz9TX8iN3Tq7iL0sP4rv/IrB99j9D0MH6956ukLbcl0eVyioDdEAFLk&#13;&#10;lQ2dtioCNHEQh+CjPAOTDqCZdj51edpTxqdT5GhLPe2OTNGFLmXtKePFF57U2Q/IgJPsCtSjS6Di&#13;&#10;hcv5GrkgzlaPTFch1bVlsqTdBCMrsmMT3tiOVjuccmi09zSRqU9otIHZz+M1HHzkoJdy4GnE9Sd2&#13;&#10;q6OfB8FPaYOXJ9ERW8wTiR/g2ArQ9vb3/YrMeXbARX5kqdPBNnLm8cc2OTo+yNjj5W/y4NotkxkO&#13;&#10;LXz6o24M5UlsQhMd5oiYCB3ZgciTZ4xXPv3p/3ffa/b5yKrvYuRVJoQmnm8yClBfk/KhnG9+85st&#13;&#10;OPO7d+kAZzBARxjVZJVTyAFyK649MdAxiQ5JJwQ4XnLibLTa42jtAH3yHD0dGNCqxwnk0C3F1jiN&#13;&#10;TAlkYNwn6m0OL5qU2UcGntBmgF2y54P0iX7lNsA1ILGLvAwcGWxDG1wGEx2fpY/K6RP/xd+xzVKY&#13;&#10;MjqQ/pKNH58yfOyir/WlPlQEHxoyIocsdsZGZSm0+skn6oC82OeA7gtkxtgklaO3oyIPTk4eiGy4&#13;&#10;yINjS+4F6ws5aMhCl6CiW11f8Kgro+NLdmX82UyG+ZMvK6CFB+jCjy5jiB4+8yC+pTc6ldGox69N&#13;&#10;6OzPyr//979U7WOQEC6dPXe6KRGcPv/m99r9oqwP2XCUQMrvCrip66tRAjK/zMPZviqV4M2n37Jy&#13;&#10;xvn06gyZHEI3HEMTGGgzSThPR/CgkeCa46pD4WMfWWRwioFL3/QbP1wcy0mZKOiuXR1vtvc2xaHa&#13;&#10;6YztdJq85KFvDq9bPHJ02gFdcLFFTiZAo41sgDZ9ySQgSxlP6NignIQXzs14eRJ8aOS9XerN5qKn&#13;&#10;l/xbNab0S9rJ6WX0djf66gsZ6GMnWcq9vWQB/Yh8NMZIGxw+Y977I7q1xddk4GVbxlMdL7r0S64u&#13;&#10;kYmWPrrU00aeepNZ90jZjSZzwHjRBRd71NHJ6UldO1lpU04b/tBHznpWK40UZXIIIIHku/+EJRFg&#13;&#10;u+ZIJEglX5QSqD4B99BDD7VgRZ9PwXk1ytGOPJ30URyfnLP1hRO0HJNPwAkidGzhHI7tB85A6DQH&#13;&#10;sSfOQqMOenu1x8naOCVOU9cO8OCnX56kDU+AbfglvHKAv+FLnDL7AZrQkRne8CVvxDP6Xh8efSWD&#13;&#10;XBAZysEFjw709vf0JmLaolsef96uz/UF0IH0gV3GK5D21Mlhj0QeemXji5ZuYwHQak9f1YOLHD7s&#13;&#10;cWjJBeFNYJFvroCeJzbqAx762QSPTkpZW76skD6Thy808oxt8KnjV+7HQBkPUBb4gF5wcHVUJQb5&#13;&#10;LQMdFWyYYiRmCgyCQLA99T3FHJ3IQM8pjPMtDcGabzTa8lpNH3/88TbRN48f/qbA9o3ttppaNQWj&#13;&#10;ZAucbzfCG0j66eNEOujKoOhojnjaDIg+KAN8Vk00+sRhcRB5cGg9PiXQQtdw1S80cDlnJLPvbwbH&#13;&#10;j7DE6WRGB3oyoldduxTeDGBsUdfGBrnEBjIjl0z48Hg0K3W4HtTxkRHAD0dH7EtbdKrjldBI6NXR&#13;&#10;qCsDdfL00/hoA/oC+BavttTxoDdm6TMbpehAiy4QfOSqK5Mrpzd2yPHCK8fezJ3I1Fb/G236o005&#13;&#10;Kf6HJxNef4DyKOPwQAjXt+EJH/y6jjMoE7sZXvJCGIHJCbT6odMh/AKNEco6JYC0kSl4nnrqqYOO&#13;&#10;o7HK5pyA0wVrPlNO1oMPPthWVKs0h7IlTlW2klpBHQSSnKsKMIGqzE4pB5O2hS7d9MX23jFo9RG9&#13;&#10;ZyfVoxsd/bGh90UvIz7Tt5T5JfSRQ4f28NKlHhvYl7bQqUdm2kJPPpDTt7szrmTaewh/JkzaoiP0&#13;&#10;xgjAs0VKGY12uOhTji1kS/GV8QB4Irefa/jiD+1kJkh7HnQmP13khyc4dXh2opXSr2bA7E9w2mOr&#13;&#10;cvrQt/d4ZQmgSV/YOq2HNvT61Ms1FwPw632jjmC8ebNOTmfAUEBQhIeHIXi0cYYg4HwrRXiUBa0c&#13;&#10;DbB1VbaiSj5bLgGyyREAAoZ8Rvv6sa8gkyVIlT/ykY8MZ8+cbXx+oDKBknNQgZof/7D9FZz0OUhk&#13;&#10;RWSXRA/d0q16sFe/9cvgkKvdQQEtuerS6K/xgoZ6ApBR+KUA2gw8uRJ9weMH2bqh7WmU4TIO8shP&#13;&#10;Wd1dzJ6GTHqSa1NHq0xu+PWVjp42ZTla42788Mee9KPXCxfZ6GIrHwlEMuDTb/LhyI+N4ccbOm0p&#13;&#10;4wF9UISnxwkWMsyrlGM7eSnrf/pAbvyGNzaFXjtZIH2LXxtyzh+84Yl/2lsUFDNcAgj7HHGchoYD&#13;&#10;8FCsozqARlJGk3py9JGBBw1aW1S5dpOPgVm1yE+wPvnkk8O3vvWtAzr8BjO08gT7e9/73ra62vq+&#13;&#10;//3vbyu1p+RBPt0hkGx3rcouKtlWO0dNgKKlg36JTwwg263W8VH6p84v2q9dv3KHT0Krn0A9aV49&#13;&#10;EyX07EDPR/EdvYFMEPWMC/oej54cObxEvhxOWdLX6COjt4H83m51ENljbfxLBl590R656pGPkjyA&#13;&#10;Jkkfe570hTxlfTRPYgt5GSOy0u/ITn+Dl5MlJwu/sYMb7R79w4ZAZMRGeGU8cnxydEeBeQsia53x&#13;&#10;EUKQtHVifGJFOcQ6lKOPcgSkE+oMSoA23rpU7lzvZv045e1T1dF6EsNK4uodvr16MkVex5j2S0Yu&#13;&#10;ra96l6cgOnSKTDlbBapzzDyVQy+clU1QqX/pS1+6wznsEqRukpoELh7JHQCU/ZpsdHha5ObN8XcA&#13;&#10;r127MlyvZBV95ZWXh5dfqB/9uHSx/fgHffoYp6/XZf3buzeGG+Wb1fa+nkEeB1df1iplK8zeFf6a&#13;&#10;4VtfSxZf3KqfNds6dXL0S/VZGz36RZe+JBDhIzvjdGtmE1ptUtoiK21kSemH8mo997q3ZzUs/pmM&#13;&#10;Qjc5bCADP1tTxt9DgggdP2fc4I2Dgx4Y9Y3bT/LUp7zqILajI7P5sGzRTn+CUJ0c9fjH2Pb87EID&#13;&#10;13xeMvEF72a9sv5GRmxVR4tPO9lwqZO5DPBYjHpY+S//+T/VU07jIFNEqA5QRKAyRkalI2iWwUHH&#13;&#10;vKMiqLwTVrkfYNyry9/yffei6kAzzb1BQx/odZKpTrdylnR2wuHp7VSO/RkgMvEJYAcDgSQw5OpW&#13;&#10;zvWN48PpM3cPVtP3PHjfsHV8fTh3yi+91tG5riucuveeMrCMLPt3rt8YXnz+ueHSa68MN7avDlcu&#13;&#10;1g9VvvLacPHa3vDq61frVsfl0le/jlsfU/Z2T5mvczWJ1oeTm+NFr716x46dW1v1OfTy124F4S7H&#13;&#10;FLGprW/bN8atGxsNYOtv+XR3r57zraPqRr0Pd+N6XbGsd+du+OZo/RJvSW1y4x9jjNfkFQi25eTw&#13;&#10;aSaYNu/6DSvjxK6NeckwFnVwrteOxnkyXunEI4HZcNUQjwFwu17VycTUrn/0BLQB+OiOfcZq88T4&#13;&#10;ulNkZIJnPsgzL8kAGXt9MsYJFGX0UvRmO6we/dFBFv/YIfGX+cHvQJ08OPSxIXahYUdu9sdH+NCm&#13;&#10;Tm9skrfPW/QIhBhiMGW9sVEkXwSCrL2bxvk1GVwTm71y1nL3Fr13ZiimeZNZE1xnJJBycrg4X5l9&#13;&#10;Pa0J1g+8tkw4+Dw2ZNLBuxeq31a869v1gyC7T7XfwNs8Vkf8nWvDhvfnyuYbdcHjVJ2Dnr3nvuGe&#13;&#10;d93X7p1aTe+97/7h3nMfHjZP1mBVINWF8lpFxgPV9va14eWXXqhV+tX6Lfb6kcrXLta298W6DF4/&#13;&#10;r3X52rBTn0i/VYG4faOOrOWoG2XT5umSUwettY06H64XjI/XVtqk2qgDhB8AHX+kVMzVUbXsve1A&#13;&#10;V54WyMc2V0qWm/Hj0Z9/Mln0lRw+sJroc/xmDsAdKx3bN4z/eG7c3hn0nmANID5vwTsgjf7NwXh2&#13;&#10;9PeScPmaDrlxSVKPLnrMK8mkHmUdrk7sBOhDR86o//BCjja05LE/OvQ3ENlpJycBih9t5KLhE3iB&#13;&#10;KtjITBCRiUY7PFqAXz195SNtUmSiUZezude5TiCIYOUYrDwPKFwGtjMMQkeuRGk6wAkALnnK6jXc&#13;&#10;jRd/bEknYyd8eA47P8oLT5M1cw5nwxt0wee8Lkc0Rz0DSd7dd52tt0jOls11wl0/lnqr5kO5vbUd&#13;&#10;E2Mbm8OzL14aLrxwadj5/FeHm7XKOfIfKwefOXl8vFK8WqvpufFXerxRffr0yXYx6qMfe38bgLvO&#13;&#10;1mpacKsm+s7Obq2Y1+sAcKUu+Lw+bF+9Ur9ZcKFwl9r2+tqV6+08lR72s53dm7Of46rXYOoJp/GJ&#13;&#10;kZs1LA5Am7MjN58l0YdfSll/yYv/0GZStl/aJbcdPWu7dXs8X7eq6xMwfOOnL2aTsKYSWdt15Ceb&#13;&#10;Lnmf8NEDlwNCcJkneYImk1x7b3fmVvrW19FmsocvdXT0mgOgD4bIYIN280E7f4SPHClziYzYkD7h&#13;&#10;sRLK0cKzXV/V00d2APkdKyGGGKMRswQXBnnqDTnnz7FSOE8ZmXQEYrj6tJyOp017T0NW5KGVMlAc&#13;&#10;EFp2KGuXc2By2wyTMLdMOArd1772BIOG47XN26qj/smtOipW8umC+jOcOls38ytfXatJWvdUVyqY&#13;&#10;9na3h706/90ueXs7r9WtmUvDc08/VRPS5B0DZ6N+D943QcHmiVP1kENd8b3/3ZXfP5w7e9dw130P&#13;&#10;Duc/dHL4xA88PmxujI9x1cjVseBmBeQrdV76WgtM2+erFZxPPvN01S/VCnu9PeVil3z9+rXh5Ik6&#13;&#10;oHhbvsbOZHJU5xN94w9JXYrP+JLcFsSbJ4q7/I22rjpbaPnmOP8U3uc7nC96+beoiq78a3xMk8oz&#13;&#10;Wckml974Xz345PyhXRvbVsunaTNWsRmN8WNLUuQnMPQJDkQXe1KPDnV4etJGDx1wvV505AI0dGtH&#13;&#10;G9vIhUe3XacJ6hI68uDJwSOB6L7jB2E0RHiIYmgMhCd8GaQToYuy4MObdvW+rM4OKZByOsCu0ASX&#13;&#10;eo50aIA8iR73JV0cUIa3PZWeeOKJ4bOf/dzwlSe+1s4LNutzDCfqnFAQbp6oc7Zj9Wxjbdfufff7&#13;&#10;hrVaFgUlx589fWq49+5zw5kTm8OpegBh/dzWsFHbUpNfkPoit2B3vmey7OxW0NZFKb+Z/uwz9auu&#13;&#10;9TmN3TqX2yjeU1sl89bOsFUnkVtVPrV1oi5EnRnuKflnK1Dvq4tS99WTSVunTrct76qvPZebrtS2&#13;&#10;9Fqdo168WA9QPPONtpK6Aux2jcDKVV9bK2As+E3uYOQ8KMEqmJyfrlT07dYBxkFmv85BXVm+URef&#13;&#10;2ilrbZVdxHJO71syYL2+A6O//M+3GdOMu/Ghkx65lINixoI/d+qJHTzhb8Lrz7QeGnJAxh+dlHZj&#13;&#10;bP4CuGkQ4YdHJ1j6gOvlkGEc+avXQW/qdCgD+EBw6vSph6/dJyQcIoHGIBDD+zbMjF0G+KTI6ZVG&#13;&#10;Mf5F5bSlnc4YDdfjyVanC4169MkDaZdnj28w9EWyGv7N3/zN8KUvP1Hbu1rtTp+tQKlH7eq8bft6&#13;&#10;nWNdulqBV6tfBd7Tz744HKuVLLLWSv/JzVoxN2ti1vlj2y7WRHO+eKoC3qC62HD33fcOJ+te4+kT&#13;&#10;tVLXJrcFcW35XES5UUHkK2Ym/K0bNUi1Fb76+uXh5brw48tDGxUQ9Llyev3adq3M9eJ1nXus1sHg&#13;&#10;2ObJ4eTZu4cHHnxoOH1ys90/3Tw+HgQy4fTZBDLp/eilQEmQOhd2UMq91GN1YWejAordfKp83AWb&#13;&#10;CjxTI+dgfEvenm/NlK+tmqvli+jsx4msjE3mFf5+XDNeZOqrcUmeMnoHFbTkwNOHjr6AuoRejlYZ&#13;&#10;ffjYFLw2QEbkhD54dX3HQyZZUvqFj1+DU8eDVhmdXL1PZUdOrg9veOboFKdEAIHo1Y8CtEloY4yc&#13;&#10;/IA6uCNvFxpCcThQMHTHHnU2pkOpR5Z6aDOw8nHLtXngLKuAm/qexNG/mgLD+okztZWsiyfbN4e6&#13;&#10;yUJUBU6tqjUhbUM3ZueRG67y1q2I27dqFagTyI06X3v+5Rc8ijS89MKzzT6T38A4gv7P2u4s1vPr&#13;&#10;qhf871SdmieX59iO8ZjJiZM4cyBwIwgQbpO+tBCDuFK31C01EhKv3f3c3Q9Il4eWeGrRUksIECBo&#13;&#10;4IrLnBuGhCQkgYhO4iGOZzt22a55rjqnv5/9O9+qn4+Py8BV76N99rT22muvvdae9+8Pf0gejWmT&#13;&#10;x3HL4ezGGp33Z3TblangfhssO/dlUybTHtPBlHz+3Hz3dsrabO+uNOJqqEnaWkbNY0fPTc88/9zY&#13;&#10;TEpkNON0Nm9nASU01r/KYdXV2anLDvfff/84W0WbqShDiI5898WhsG4jPf/8s2MKjGemukZU/K1s&#13;&#10;yKvTYbdnM0raakZ0fIYrrRf+zMokbnx0KrHLNiPUxSe/SxFMy2mbyyNOWeD5lc8tDn60cltG88PZ&#13;&#10;unK1Bbd5uZUTeZiWKdzydGjLdDDoUV849qQD7owD/sIWR3GWvjESQiAzoyCVRIx4GYsE0dII1bUM&#13;&#10;YuRtIfXDw8/WKI9Zuv2RzcI0vXQUj/jGKYt/mdb0li/MqAfhNBKAd4PnpZdyBhihW9XTreU8Kwpx&#13;&#10;Po2Z+VU2YzbWU5lOXl5Lp5W4c6cIWLadk7YjSrieKef2NR9oioKkEVZ3ee2R9VEUSHnXHbwuI1aE&#13;&#10;J2ekp09nUycbMmcyfXzhmeeyhpynX5R0Z0a4C1nYb8uO6P6s7fYl7pabbxzTXZ/HM22+PsckIWXa&#13;&#10;lmntznyK5FA6hYO5ancxdXFlbef2/Npsbj11xDclNcp5gqZdWfVXd0ppJDFF9AuyRu+D+/YP5Xz7&#13;&#10;2++fHnrofUOJdS6X066nz+RyQzaQjh3PeemLR6ZXM/09dfL0lUsPZhTrUboKpLorg9wwyq6SaZfK&#13;&#10;nfZDB/gz504P2GV7Vj7AyVMlAthRHgwcNZU/8HAxLYcrrnQKw8nVDjol+eAUx492popVOV7SBlYd&#13;&#10;4F3Cys+ArRWGYxzWt0IiWAQUEFL+MkQa+KaLX1ZSPMMVz2pwjdAwRpUpxbsM24ioacWX6WjUkDoD&#13;&#10;5aDRlTSuXl8eMATLThu/M0CXwTFIOsGUF7ypWOFPn8tdwBzWOw44kV3L7buiFDqd7Hhed8ft0/XZ&#13;&#10;PHnpaM6QLmdaezYNlTIPZBTbkYXSiaMvT2eyqznGzLNpsEsRiOwmToTqudBHCc+fyUiXB59R3t0U&#13;&#10;OGu/A1lvHs66b3uml8dPnsgovH9azxHD8y8fTSsdmZ565pkIWo5TslHkM3rqqW7X33iTcS807plu&#13;&#10;v+POcWyiPi5HqCeeaysjA97jmXoSWsrmqmDbRYfkxhCFOXX82IAxWuKVA3xlOspxPPHgg+/LNcLr&#13;&#10;p7fd/85xLHNpdChnBk3gT2eDCn/xFV585+oItJk07YUWssEqF43iV/PJRZ0NWPi0PaGmHEzzUHh5&#13;&#10;0Kae4sEKc/GAiyf8DDzqLIwv8EuXn2w3X3GIZ8Dzo5lbJasso7X1kdbOoPLJxXdW3UonvK/5DL6E&#13;&#10;Jiq4YQhYRkFsw+KWcMKYwWAQWEZl+cs0cfIxS1zCpnLNJw2cMMa0chimAvDym85hDsZi6qOPPnrl&#13;&#10;6hq43rApHuUwxc2vrHQ5YsfaancO1Y+fTziH19NKhOW626eb733fdPlYhCwfqL3w6ql0w5emYxk5&#13;&#10;9mYTZeW6vKjOzlg+8TqdzjQumaa92VC5nN3R89ndXMtomeFrSq6Rb8Vwlo/hrr/wUiK+O8pPlzby&#13;&#10;7ckdWQq3L3jt0NqNvJxR9lLIWcsGybFjJ6fTAT0ehRkCmjPKO976lnQYp8cu5cXwS4PjV3kJThw+&#13;&#10;URBp7ajwTNiU9Vg2mAjVvozK53PcZJ16NopmJ/Z8cDzyyOOZDkfJA78znUEKyOQgxztZl/oxHXd6&#13;&#10;CTpFv/POO6+MtqoNLxq0mbZChw0qikqptMEr6cykUUjyAhfa0C2dX7y2axjuyoM6kRVyqDwWPvnl&#13;&#10;YfnBVcm5cDHg8Uw5Lavy23hwaGCKU/lodeNGWi28ytPR4DNamg+dr/lBGMAlBOKaZZx4yN8IVh6I&#13;&#10;pXNbScSz4usWf/M0rIwlDH8rDEaFVFjP6KoanJjlbinla2/DxRRrPVfZfuiHfmhMs8rwMg9+Br3b&#13;&#10;3BBZvzDtyxGB6V8IiS6lF13Nd0H23TTtv+Md08EbM51dySH6pVxxW88UKrumcJ3NeunimWPT+sWM&#13;&#10;YJcPx2aaesvNOeqIAt1wPFPR0JOO9ewzTwdnplSZbu7fk192zdnguRzkr+er1tHgSEHwBKeD/pM5&#13;&#10;Pwzy2NCRncdpe/zOMDPyHj4b/HYSMy1++eXsir7wXNR+e0b968OTqwKHP60rl/ARcLwhEHhLYfDF&#13;&#10;KEVZTbOtiUnBzmzK7Il1aWA1HcD+/Qeni3GNuBecCcdeNh2+8EoE+Oz07cfmaa+yhpClrYzCFFyZ&#13;&#10;LuPzm/7efde9GVHfMdpTGzqXPJvZgjZZjqBGacsFo2l3etGKdjgpHJlQJrlQZ2a0KUFPmjjwRiL4&#13;&#10;wZIl9VY2vjA6bPHiuPKArcUf+eGTzlUOd8SlLGFp4FoWPOWHOH5mvCds5rotbEBs/JNWI73hutJK&#13;&#10;SHvbzfhKWBWzeQvXsN62BIorg/iVbRplDacxvajAYDubLnl/7GMfmz7+8Y9P3/jGN0ZjWQd5JvWp&#13;&#10;T31qNJaGJQBlEHwYcpV+54O5nhYFyawoypJ62xlMp3f01LnppeN5KrVt93Q6O4in1nPOOOXmycqe&#13;&#10;HJDnQ1kHsvkShdizFqW69b6x1jNqWaftPpBpXTZSLkdIp5Wbgi8Kmetw+w7maCDrt+NHj0xnTx7P&#13;&#10;1DXj5MVMSffvDXxGsyhZtGKMmK6lTaczjb4h06fkP3r61YQzuq6dmz77V5+fnn7yqekDH3goPe6+&#13;&#10;CNT84S48U7+hWBEK9TY1FEdYCZypOvP3f//30ze/+c3p4Ue/Nb3ltjvGrMDNoOsO5osK2Sy6LhtJ&#13;&#10;K8l/c6bB1rc7MmVWlt+2cEYpfMH92WzgtN3wl6IrnyIRRG2DDspTQecK+7TKDWnXw9fPlx06mlIc&#13;&#10;MPDCB6+OxEhKGbUryy+OopIzIy7lqgKgQzlGO3IDJ1krHXCLB18Lj3LFK9eIRsYrx3gpXp3gupxO&#13;&#10;iRFmwSkXDAMGPi6cY2OmiRLYZVimhvkZmYtIWJ664p0lIQwBjPzskqhlnpY7gPMPHKbIUwaAwThT&#13;&#10;li9/+ctjhw8zKaQ4zHvggQem7/u+75vuvvvuCOMHRto//dM/jUvaGgjc448/PpirDLSWgaXBGZjf&#13;&#10;O4ks5GwszI/iZLAbZqSFmRczpVyjEBk1uWsXTmUEzPo0OFcSXolS7NqRx8TZ4dSQ4fL4/YRdLkdn&#13;&#10;anrordGpCIfjDL9lsC0j4KEbc6Cfke/C6aPTmReenLYfzI2ejDx7M/pdCo6xtj1hhH1uWs+acXt2&#13;&#10;SHccPDatXsx689yr08mXX4gi7MrB/80RED37LETqiQZ8JDjq3BkCfhJScWYKf/EXfzG9/ErKSN0v&#13;&#10;pO4vPPP89GTOMSNK46ve+3IU4uR+f67S7TuYZ115vMx1lrk9PdbhTKF3ZAS97tCBcaRCWLUjw0/p&#13;&#10;CZ12Q1PLR5vwmI6GyU88+WSWJPO6Tjwlal4jnhHUixmdhxHWPV9tL624O1rqcNRXB2AUZZUjHk8p&#13;&#10;LdlBJxqVByeeiKsckkX0yiM/UzkFK50hR3hQuRqRG/+KUxmM/EMJBSBgK4gQyMCKazq3cYVtfm4N&#13;&#10;5ExxcuFk5IOj/uHJv8I23EoguH7MxAi7mffee+9gmDMvjDEiapQ/+IM/GIzTgxoBn8mmhvWiT3D4&#13;&#10;VIceleCpPFqY1qt0YedaynVjZD1rtml7FC7rs4M5Mtizkm+g7N81nY5g7k32U5myuW+aH2zItCLH&#13;&#10;Lzk535np2tmMfmtRuHlauDLO9sztrHcJitf7pl5resgpcXsOZbTMOubC2enWOzM9C24H5Zn0jKtx&#13;&#10;O0Lz2RxTnDv0XGBXptuu3zPt35aNi6PPTs899vX0jMdzeXtlevjhJ6YPPPTgqFs7MMLZuuKlmYC6&#13;&#10;EiZCBk7H9koU0Dp0T3Zcb77p1ijhd1P/HKin/VLAdHItI1DqeOLoyWlHYOXLRugG7rVZ0XK54UBG&#13;&#10;8V0RRHwn2HhNkerHc2mE3Rqp8eQGb2x0uTCu7Y0gaFQH7c989atfHQKsTuRBPjhG3uAUhrcyQV58&#13;&#10;I6n7BpUn+SmgZ2ysEZQsmfYaZfFHWD3RAC964ME/YRYeOIvXD/7wS5OPxQNyNpRuww/HCANsZpFs&#13;&#10;e0d+pukKEwdZDX+tuBZUmOIoDLdxSxzNy1VpDaA89IHnx2hKpFfEZL3dz/7sz47zLtNT9q/+6q8G&#13;&#10;o1TuK1/5ymBmpyYYrtFsFmiwZZnws1G7uNG7HNin4DEq2DyZ1tIgrzw/Pf2tr06Xdj4+bc/68NCN&#13;&#10;t023HciG0L5cas75YQa16XR2Tl5dy5omLEpTZEQwEmTDKMpJIfdmWud4Am7cddtl/EpTQhesPTPF&#13;&#10;vZAL3dLWk9c0cG1Pdv4O5gtjGYXO3nTPdMPe7dMNu9emY89+a3rule9MJ44H3xQh3HPDtG//4fGU&#13;&#10;Sv2ZNro2ZPAfb8tXHRchwTtGvE0Ylwu8FNmV8t0F9sTK9bQg0JMM+udrbcmTDSx1OJG17cmTa9OR&#13;&#10;F19K1zFvbCgfX/FbmwkTcH6KyS7b9ODBbHJ5tZLLD+LBg0EjuYDLLq0wxSSr6qNe2pciaWP11elK&#13;&#10;Bysf5ZFHHXVEdn9ZHfbb3va2IV86BjeBPDKgcBTRvoMRlMsaRZVBrtRFuWhDA6MD42cru2hk0bWU&#13;&#10;f+GxO4pABnGjEYJUHOAiAyxNfAtbpklv2o5MoxDFiJOveZZ4pTd+6cd0DGDQwI+ZGtI05DOf+cz0&#13;&#10;bz75yekPfv/3p8cee2ww+a677hqjI2EyPfnIRz4yek4Vx0C9G+Y5lJdnMzPQxda44ylv5D7nXkas&#13;&#10;XP068tR0+tmnAhIFzm7pKzkaGOtFV9usT2++aVrZdShHEbkTut92fp4rbc+2d5TrckaYi1k4reRn&#13;&#10;snYeTgeSkfJiNm4uZCp6Lr2+bc+Vs5k6RnydM17IeeKFwJzNyHMhCoC2Q66qpdyXXs409Prc3Hk+&#13;&#10;Z3Tx57pMpqT5cFZu2OToMAf72c7P7Z02trYwiggTSH5tci4XEfbsVk7ODnN17kDwU6R9BzJ1zIG7&#13;&#10;3y08H5j0Blnw5abPrbflYvoN0/Fj2RBJZ3UxfMWg3Rk517KZZap9KcLpFY03oxfyLOSc9VHWvCdP&#13;&#10;n59ePm4kI5jprLKptLZ2dCirdnW+6i6qq3qurbkkfigKyezL+pMCod30lwK51CCOku4JLOVatTAN&#13;&#10;nv1Zp/pinDpSFjBVTIqj/uTBNUVG+VWQjspcew4U1CzKrIqiwgm+ugEvRaX8XYs+/dSzY5orvrLb&#13;&#10;cuWj6Axc6rSa/m1o/RBA2p8GHIWkMR0sD+CwSu8Q0ExP9Irz8CyPJy9RzfEJRAql0MsRtAo0YWcq&#13;&#10;EGBUmOEnIFXgQVAYdjGNkN5h4FjLmmxn1kV7Dh0cec6fPTN9+9FHsmuYBbkFeM7VPv83fz198Quf&#13;&#10;H9PUB9/9wPT5v/3C9PWv/cNYO2gA5VlHvO89D04v3vzieMtnjaAHIzB2MfdG6NTX+odSEHxPhkxL&#13;&#10;d2ZH8vKO8OlCdj6jUOvZeIkn0p7R5lyYcnJ9Ov3yND32rdRrNYqZaaFzxQwn2VrcPd1wy23TdTfc&#13;&#10;GoGM0kWgd0RpVnfuj/DmUDzT0Pw0VuBzSSB8vBB6zq2cnfbmOZMnRR4V796e9aVyzx4NLZkRZP11&#13;&#10;/OUXcz80SpCd0m05wrA23ZeL4Ct5kG3TZF6/GovxPmdc+dMUruDhM6Xbk/INbtrbNbgTp3LTJny/&#13;&#10;Jccqe8yHmWxATWu+ibJ/uvW9nwzth6dLucL38qsnUr9sDOUc9PS+ndPh0Ls9fDsdwbtwOjLwStKi&#13;&#10;lDtuvTEDat4ghtZQMF0+mw4kSnP6eNIjU7uyC300xy0BHjI0ZUlqg+fY+qnpyLNHIgcZUcNmH8/a&#13;&#10;FqG17naG6gK8lyWOUW656YZpf45oDkX5Pv593zsdj6K5w3o+57hkzG8w2vQeG2R4HZmltAfT6ZC9&#13;&#10;yqjqgrfr632mEZ3sDByJJ9OsmZj8ZhFG0irrW2+/Y3QM/+b7PzmOlAa+4O8IbRSlmB0UDAjWpPOc&#13;&#10;BfSGIVujR9log8Yv3SpUiZLGj1hp3MaJZ1qR+rlgCUDjMEMvRS+uZWy2WOsxlBhT5DXSPfLII9MH&#13;&#10;P/jB6S//8i+nP//zPx8jKDg9m/MrvZpRtSODNLTpldDaEVx8aTe1skHjXmQ0b5Q1lDsdkmmLH4cc&#13;&#10;9U4vtSPXytK1pKETdz7fxjyXtdeZp6ejT2WxnjeDmSsGR+qsU9uVjiWbHOneQ2Be/WfkXMvd1J0Z&#13;&#10;bVaivPv2Hp7uvN5O5O6MWtk8yKPZG284NJ0+mo/lRsjWDqxOL+yIkIam8+koIqcRNrOGM9PeHdld&#13;&#10;DX+Z8t56lPDYuNHBaBow1qcZ7vVF6WAilLkYsHblO0NJc04aWi/tvn7aduD2dBC7p7fcDnPypBOw&#13;&#10;bt6Wci+l3NWMpGsZ9S4fzoZR1sur+zOVjEKv5thhe0bGC2ezds0tmwwHwZndyb3BnY71Yu7p+iqA&#13;&#10;NfLFtGkmDuF6np1ljeyCg11gHYp3kpcQunIqX4DYmw76/PToI0/kls/u6dZ0HidPnpoe/OBD065M&#13;&#10;pyuT3LYvd7RV2rKjH/4seYVHWxlwDHwGG+tIZ5xkhpU+RuZM4ZVD5qqoRlKjKoXtCD7KCa7XKWEL&#13;&#10;GaW9wT8EXxFQLblhxEmjEJvTKwhchS8ZUMZAM1d0rmzxbnZVzjSAocSdbhjyxVt3/eIv/uLw/+7v&#13;&#10;/u44J6yyd5scfUYEdKCZHx1XTIYSPaitkfTfGTGuzvmTMtZdl1JPn7z32sAup1kB6G1RjIsZVS/n&#13;&#10;GGHU5EIE0hozwriy90DWVglHSacLGQEupMwTlMUoGD8hi0LEM53ee2h66VAeHO/KiJV55q6MXGey&#13;&#10;yXBT3jzuyo7r4SkbCduySZJtosvbchNnPcuIcycjmLcOnmgH/DS1Hm2yEW58Gmm003iwq74bQuZC&#13;&#10;esZdS8L5wbCVQXCcPpMp9J5MMcOvizmmWV/N1n86k4vbfOY+09LDGVHXc2iTrwwcDj4jgB1mCrUS&#13;&#10;xV6P4G6Lsm274XQU9dTMs4zi6zaw0vmOH7JxRPPC01l3Z8awOzYj4eXwzwxoPRchbBLtzHryQjZM&#13;&#10;zmYX/qyt7LU9GYHXp2+ffH769lPPTPeks13NszFtqk7sUsm0/cyXeY0mXHnFGxY8eWCbVlxLfNJb&#13;&#10;DtkBazlGSU15KaojmWUZZJEMm5YO+ZXxX2paoa3ySetoomAE1ywrsYwbAhJYZuSZRbcgr3P1JKOB&#13;&#10;N3BTPLhViPv1r3999DrWDo4s7rnnnrH799d//dcDRhnKXNKJbtbNjzxPeA3TNtNdhorn75RX2I2R&#13;&#10;C+mpzSiiV8Ps2J3ZQZTzEkHzGQpKZrg3GlK8lHtl+MeuXJujtCt5db9+5rmMEPNIdT4j1pMPT9OT&#13;&#10;DugPZ42WaeCOCP2hvMpwbLKao5EL+aTGPBXd+H5PcK8G1xCmCIxOZyU0MoPeDaHDjxp8NH3LTDGk&#13;&#10;zB2NtRbF3JUReGc6khPpPE6vZeqezmQ91/MupE5n1kNnZgyrmT6bMmdhM4Rxd4RyPRtJLivsyPLg&#13;&#10;lnza40ymvp5HeR0yHoFnJBkd8/lT07ndt6YPyjFQvmzg0x0rl3POmLPHtROZfkfBL8Q/3fCWdITu&#13;&#10;Xabtc1XwwplXM9NYma47sDPrz7N58zl/T0gd4WW4c/3n9m8YbyrT4MmFsPQhE2lj7cxIt6kkvqOf&#13;&#10;NPEsPpppicPHwkprefzk187rkJ+B+V/4b1los0LMSFuaxi/jFK73YFUG4UsCt+s6r2FUUh7CzyjT&#13;&#10;6IqZ0gz5n//85wfMhz70obF7ig7lmR4ovzjkG73RBq7iMwxcUSRDAquKwSPe5kF8+WnpCFjCF7M+&#13;&#10;cbUMzEp2Sv3ktEYadctoGRHYyB9vend2NccdTJZzZHcYwp/TuGl79jBEGRUvZRq6LRcGMotMZPKm&#13;&#10;nmtZEx8/EYgI4alM67yyOHd9Nm5uvGHgee0/5SM+Cu8/wU5BXvajEd/QKU4Vto+ePGeLOpNcSrcJ&#13;&#10;5ebCwcwcD+Qmw2U7CUG5ks5K3vPh3VoyrqRTWVvLplwUJbc641eDbdPp1GGwQNr2jOZZM19KJ7Q9&#13;&#10;+XZm2r3dlDRMHLutl85MB+64N/1XRsxMcd0iWslouss7xkyR1y7l480ZRTN/jf9MbjZlZLx0crp4&#13;&#10;7MXp1W9/azpx6ex0KptJOmbtOtcrDRTDTw7IDbe28YUhE00jl+Rraa3rpMvHwFdZFK/O0lj8ZQov&#13;&#10;zuAALz/533I6OnJd4x+CIICYn6kfUg1TMxM1K4o0Rl5GGiIRVLg5r4q8sZFfucs8FEw8fKcuzudf&#13;&#10;dln/4R/+Yfra1742KmsKYDqqd2KUpaHAlckzbTN9rRu62ZZns4ZlwHRqPKbJmYbY7FjJS4Z0/VGa&#13;&#10;rK/Oz7D0IO0VGgmw+oeGsCQ6G6VFT2ziMqu0dzDUJmKUKVnWWBFIxybrUYZzG68MlO94QEcw1oEH&#13;&#10;DueIIuvLGPxQv/LY9Gh7BLb1BKOuy85P2npGZg+XL0UpcMFAPRTxbH6x64lvTK++ciTTzluzUXVo&#13;&#10;Ongo18/2XTedz2aT5a4z0ovhy+p+MjELr/Xnxcv5kZ4otNtD6TOCFBNyHJTyz2azyuaPzSNnkMr3&#13;&#10;wHlblHPXan5TJPW+nFF+Jbuzu5yj6qCzBl3NbuydWR9vP3ds+up//qPp4nNZZ644ykgHGQW05ldn&#13;&#10;9ceHtiV3s2KFoisyyU+hyhv5ayu/Sx7CRebAi+e6rSQPf+PRAC8YF0f4tRE3NU+l0uCpQVx+/fuI&#13;&#10;EPmGpoQVQLimjY+AxitcJbhNrwDIJ008e9G53DVMe5dWUGUYZY2K5XzNrhOcFAycsvRwFEXjSMMA&#13;&#10;eaRLq+BeyM5hmmW2YUtHiMGjUY649o60Jb1rNOnWW2+ejp3IKJ+bMs7XdtrFy93Q09ksePrpJyOA&#13;&#10;6cWD2+7fSjYpxtu6FGNwMyg6CVgP3svBl+XQOCfLY43s9p3JRWqNnM2PCPLu63LhYFwQyGiWzaGT&#13;&#10;WXvmbGRMB4/nQbCd3UvhYXmPbvU1+92WEf1iziHRr44+SjT7Z/6tGdbzHZ0LUQqv9u0j4VfOZ6ZX&#13;&#10;Hv1isiQiT6dM2cdO8O5sLGVTaTVnY7fdcWfu1d401mfR+Oy+HsioGRpT5q7cALq8lqOA8PoCoY2s&#13;&#10;UbbzF3OmmhF6Pfdwjcxe6hO/lJ5OJ2HKnadd2shB7Pr2CHletpw7fmY6dv7YtD3T0EuvZk055WXK&#13;&#10;SjTcN1+jyODZUe/UfWnIgraXxuDTVV4pb17/i8Obpg0aAs8lp+UbHHCJq18eZSiLn1uawJE1silf&#13;&#10;OPp600Jfn3I1BswSbumHuAQv4xHdtMYjtBWSpwp2taTX+8pA8MVpeglnlcyOqd6Q7Y6oaYTKYwgX&#13;&#10;LdLlo4S1Z3NMw8BNVltGKSnN6IaLMbraAZu25SbJxTSGdWXwHz6Y1/S7D+aWyYnpxHpeLmiYTKXG&#13;&#10;5fDIgPGGko+GiZag6ezF4xllbsoNmjw2PvLSdNrTqtxlvTGH1JHHfL0t5yFjWprmo7lRamd6K5my&#13;&#10;nsmOpO/hwDOUJ7QZZdQBb9FrN1R661U/ftpoWg9vzhOcTEV9tIio6p+3G8mU6x6f8z8KGcWaTqXd&#13;&#10;vjvlIkPiKeilDOuU8+as7eTO4f7Nb7kjzp4xVdy7/7p0Tjmi2Zm3kNkNXs3XAdbTGaT4VCO0ZSPq&#13;&#10;bBRfm2qfbaFpm47LSBl8LosfDG/Wc9H9aF6nrDumydTXhYFDOeDXjpURdWOrBOpc2RTPNDwC+YdP&#13;&#10;5Q2XISMzf+bBpnnFVwaKZ959nuGKp/BwOaJgqozjC9wiIKgCyAh5bQlZEgGBsIaW3koXR/PC3fz8&#13;&#10;jHziWBVg4UOouN1ZuMtfuKUfTPPA1TT5mdFo6QnLSMqhMUsXnBqp+YSNmtaRznxeeOnF0JJ3fWHU&#13;&#10;Qw89NH3uc5/LDno+y59dvAu5SWI/JaQNGrrVbFT66Z/+6VHOww//p9ydzI5m6DyXB7Dbo2DX5dD5&#13;&#10;eB7BOv9E/7nwzE/LDR4GGSUMR7ILH6HPaHDffQ+OdcNXvvKlLMe2T29/7/tzhnd8nIM+/HB2ZowW&#13;&#10;Ecg9+bbN2bx5HOFstowp8kabXI4+aBPtY8T1rdOMf6PMwaiU6Nsw6u+YwTrRqH0mNHitcT4CHfCY&#13;&#10;jLypu/NAbxozyc6oNWMwShFjwTq47SMAAC8xSURBVOiPxydREv16jh8uZ+f3yWimhHQuLz365eAL&#13;&#10;tFlKaM8WcsqJsmbHdyUbbabR2mo9M4i1vTflCdgN45s96/sy4kQBL2fhvJbORAdzOrdUdmcZsb6a&#13;&#10;c9T1nFduz87pvixtMiO4lN2k9fDTKIO/VxQ5fNfmLFnQ1r3xouMGaxpLNvBMJ/7CCy9cuXfs9g65&#13;&#10;E1+ccIGvPOrYyZ+3qHCQD1NP5fG7XcNFm7zKw38cu9JTyCjDtmzv1lCKKodGlRkRiG6adEZ+djAz&#13;&#10;cGBZhqvAxsm7lZGOuMI1L7d5Wt5W+cWt6a03jDKXRhjj4HLDAVNZ8ehGv9+icOXtf/mf/ufpl37p&#13;&#10;l6Zv/r/fmL71yMOTVwoP56LA44/lOlQE8tir6dFSDQfJaPbxpnvu+p4cHOdKVqZM6vCjP/qp6X/9&#13;&#10;3/+3KFWmUDkz9E3QndlIGdNOqheFWgstrrTtSL6d/Gmkf8xtjtUIqEe0t9yS34bMq4KX8v1SI+eB&#13;&#10;XOu6/tB1OXpxuTo9cXbamAO53rY9ayiH29oqLTdoUNfBuzQFmtRV++Ejd8AGhjA5/B/u2EGdeXc+&#13;&#10;09dsVNqbGa+p0peYMTpxGQOi1icC5gTbMq8elxmyDnRBwAG79eVF62PMssljyms6Sxkz317PEc2p&#13;&#10;jHYZUJMe5dx1/YzMgtn52l33TXvzZYJLUcIL6bx8nHl73nmuZQNoZy5ObMtl9d2hN5P2UWedSjf/&#13;&#10;rPnVvfLE76vrnryZIak7PtitpCCOFSgcObCBYvbUMLnROVNaClfZojP8+Aa/zT+3ceiJK3YO6dED&#13;&#10;D39vzIBlVw2dc8DLZDZCmspDCDliVADMsuGEEV837Bt52sitdF1wCC2e5pPOFJf4cfYWl7+2cAP4&#13;&#10;Tf5Z99TAuzRlOIagRyM1zmj4PXe8NYfR+6dvPvyt6f/61f9z+vwX/ma6M3H33Hfv9EM/+MnpM//1&#13;&#10;f5VzrxzE7t83nTpxcjryysvTd779eNZxa0NZ9+XGyvU5L1vNOcF3nnxi+rVf+5VcIsiUKSSlvYfQ&#13;&#10;DmlFYuhcdbslgmXTwssFaY89+k3impHl/PRjP/Lvsrn01XGz5GBuhex9y81jCvbWGw+PM0HC4IIy&#13;&#10;wXIA71wqyEbdxi5oqu8yAT5aYM3r2zkcTo9w26g8NmYOAdtgHbKokAGRopmFRjTSWWRTKjeG6E2q&#13;&#10;P8xlI/SgPsqYXCv59o6ePl3FUNzL2ZnZlU7GutcG1vhSm/Ya/AgSi2DPs0xrfUj16XxC47nHplcB&#13;&#10;U9p0VuOqoNtIGRWz3zrtyZVCO7c70jscyoPkfekUyS9LfrvkoHD45VfCKBj5pihkQAdsZOQylIU8&#13;&#10;eB7niEu8CyKWHBSTLsiPr/z4Vfn2fO7uu+8e+Cgt/OiQbhQcbZEy6q4alksspHoRn21oY9H+No5M&#13;&#10;bBUTsQS4Pak0BDEtoP7i4Mpf5VA203SE7sjUSX4wbHGBYcFcy/g9i+Jv3mVYmWUIv4ZQT9PPj370&#13;&#10;o9Ov//qvTx/6wAenY7l69eUvfmn6+urXRvv7erZ7kjdlqrQ9De1T9nfde89039335GHq/dPb77kv&#13;&#10;b+H8TsbLUdy3TM8+/8K4KPDf/nf7pq9ml/aRRx6bjuTboS+/cixT0qxXI8CXMtWNNkWwUiOsiKzt&#13;&#10;y5feTuelwk/+5H8zfe/3fnR6+vGHx6cwTuc2yr5c+brzbW+P0r1l+s4j38h1vkPTsSMvTN/8+tdC&#13;&#10;+0fGscfFbABdiMBpF2YcnQzf3C6rUXpmLe2tza0ZlzzdFf6fyycqTCV35w7qOXChDV/BWb9Ft7Ju&#13;&#10;C5JMXVezvruYc798kz8bI7nMnEqkWxl/dMtovyPtOdo4I+KFrLlTzST4N5uVDVpHQkbzbOOMS9xn&#13;&#10;Qse5XHxwZ3Y9O6Zjuptzw+lk7sxmJnohsBcyP848JONu9gX2XR/a8zMHeenSGQ8+sGhn+aucXlpo&#13;&#10;f1NFo5W7x6ahOmnm/e9///Q7v/M7Y7bkJhZ5UQ+K3emrchi8hNtIR2nBUGzpZlvK7J5FZZm7+qd/&#13;&#10;+qejV9AzsPvS2+4fN+vnHRxCDJnhWqEQLYfiCnkriBiVEl8F4tZfYrmFqX80UgJV0uaTzpRw8dc2&#13;&#10;88jdPNzSCYeOAnMwa+545h4T471L++Vf/uXpb//2b7Md/8r4LP0LriaF+e7MPp8Gcj/ybOp4PNvj&#13;&#10;X/rC301/+kf/aRwTHMp05oYbrotchtk5SPfc6sZ0cgezW/nud71r+vc/++8jWunIQr/bNcfyat6r&#13;&#10;/2dfmJ/S8LtPeO5kDnLzMaVnnnxs+mwOok++fGTak11Hh+eXsmb7xMc+no7i1zIdPp9R8SXLqtxm&#13;&#10;ic30bF92JD2Mbd1HvbNGGn+p+8yHzZ2YcG2mnaHPSwpRq1HQHXY4HT9czNQxok5RVnLFzkgdTcnx&#13;&#10;Q9ojGyqr3k9mo2g167edmQmQg/PhWVcHe6OkF3Nc4zXGajqxtiOaWO3uZpLL22fO5cdiaT6T6mzb&#13;&#10;oSNIZ2WHyFrS1EI1DcEZ4S+PuXHO4G65bhzUG30qtxRD22prcmwZctddd42pJeUzOrnm6Fqjx9+u&#13;&#10;RTLo+aM/+qOhRGBMVSkRuaGMaFYHMlXlphvXXXf99Hu/93vj+ZRL35RbPjj4mcryyPdnf/ZnI9I/&#13;&#10;QGO+m8pRRkrpvpuXC6zCwYhnCHOHYhVWScgRzyBSmFFYCx4RG//ALA0YUYXnLk3xLeM2+11/agM3&#13;&#10;/zLMrzHUib+L7SeffHLQ/j156nRvpiD/9sd+bExJ9Izg1VWjqaeXGKZ+GkacDsrU4+mnn8q8aD0v&#13;&#10;Dc5On/vPXxgN8ZWvfSsNqU54NmWXc34+Y7pz+MYbAnPb9PEPfni67TO3RVj2jjZwUf7FfM3saEbj&#13;&#10;f/vDPzpffYrgmRL9/h/88fT0sy/RhSGPuU89jhLueecD463dQ9ncsDnAlF/4MC7bh4B2cqSYgKpX&#13;&#10;+SPPJUuUtMM4s7zkbC47zQR9bKikTdOprEbpLmYUGpWKsqngHvqRnwLYk8e/PmYFr/Lx73iItC6M&#13;&#10;FAzl8VscOiPpjmyMFn5iILsK88id0XNPFAme87nqdvKM2VOKSY/j5f7Y2MFMkVHq9RzmX8o0/Gzu&#13;&#10;mlIyckoh4DcqcW1qmYqSY52wN4aMB80u+P/Mz/zMeOZGLt75zneOR87vfe97J3JhGkru//Ef/3HI&#13;&#10;NblFM/5RSC7dUY6BTWfqyZw0vGVNY8GBWZrEzb8Xp5HOpZfVe5nEZEocgvOKewG9OxsKehjMJbgU&#13;&#10;1MITcXoaC1sVRhwi27hLRUMAYb2WkY8Bu5lguKpYb4Sj6xPpm2GFOz3QEMKdKoinVE9kTn9LRp4v&#13;&#10;/90XB+NMWbqIV08L7w+87/2j7srAYDusernxgj9TTG8Gn3jiibGm+MD7PjFcysocP/Zqro1enJ4+&#13;&#10;+sz0nW89MRScklsXrmS4u+3O29ObH0wHcPN05+13ZhPmxuljH/+BrC2PTz/y6Z8Y9B/P1PSWO26b&#13;&#10;Xnjx+Rx4Z/qVC8xfydrx6F9/MQfd2XmNEF+5MxqejWnUKH2eUuIjWcBf/loN7gdqdu+yNvLbF55z&#13;&#10;pcePVGTrIcqX/BlZt13M2o6bC+uXsy36sXy6/4nvfDsQ+SxjXlrs2u+VwQ2jEzuYu64+P6Kj1jZ2&#13;&#10;mscUOB2NDx6b669mt5Qs7ly9nLPWE7mQfTBfNs8d4Xyzx+clTaBNjdeiyCuRw0yikzcLU1f8UuYq&#13;&#10;WiI21+c3QHxCUn20S+WHXGtvsmXJgd+USxtpf9POz33uc0MefCKFIlMaLngy4OGz9bd2LH4sVQal&#13;&#10;17lZD+oof+RHfmSs05eXQ5RPZ8CX7+hZNc1ydmUXa9wEiVCaBAzGpxKEVGMyZ3I+Y36eqHxw5UTe&#13;&#10;s9nOf/hKum1wvcGurDkQpUchsB1Nq6DCVdAySaXmsubzIX49N7dmFpSG3thdMqj5NQgjrEE6+rV8&#13;&#10;AqIz6e4VhqoDOMyzVkAzJcRYddOrSdOjglUvv6J0xx13ZQfz0PSpH/r0aEi3PPSMzgbHdDPlP/Ps&#13;&#10;U9MLz0WBIgwam/KezbOlSGOmuR7HnoyQPD2/bs8I+Ku/+n/n+6NZZz777HQ4u3qRsOxRrEx33P09&#13;&#10;0wPvedf03Xxw+Pf/8P9Ju6ljRrP8o3itfxsdb3yiH1fHi4nAmGZHKlJ0zj0diMe/f++BMRW9ZA2X&#13;&#10;EWbHeNI0K+TebD55YnUw62OvH7ZHqT7y0Hun577zaN5J5ittmXa+HOH1qsXHql5Ox3Yul79Xs8W6&#13;&#10;/xB+no0KzYrPZcwuKKR2uCW/cuU7NuczvX7xu88OiAfeed948f/IY4/nPD4joQ2a0MXMr1giPzaQ&#13;&#10;ooBwDeFO+6ivtuxMxltTsxbt/OlPf3r4zUiMkGaF2vE3fuM3Bl7/tD/ZoaAdycAzcONveasNv/jF&#13;&#10;L06f/OQPjs5HmWREeWgiX2SPjshXOU13kUnH0DHd4sA96udybU0FWFjmhivAdQv/2gmm2cfVnlbB&#13;&#10;BNmI2lFFpYw0BBsTKKteDSNZhkBVqEaPuuhN4GTQwcLNLXxpNj2Br8yRR10wigGnp/fhXJ/5Y8BL&#13;&#10;V0bxLes/C898tFM+OAwHK5+6mCGwOiRTIf69Gbn2ZmOH0Uga2AzhZO5Fns6U6uWXX4rCPT9GWOuf&#13;&#10;WXCyPoxytkd/Ob+HKH5b1kMEHv8+/vGPTe+6/x1DcFtv9JZ2z5kuGpFGyfMlA2Vbw/j+DkHR+3/m&#13;&#10;M/9u+vEf//Hhd+3vqacyaqeXV/bR/FAqswPvdmybfvAHfzBvNd8z/eEf/mGmjfluaJTw1cD88A//&#13;&#10;8Bg5/sN/+D/SrumYs448mneIq+kp8BVNRkR8mttk5+jQjEQ+OvXkE4+Pcv7H/+G/H2vnb2THWvnn&#13;&#10;M11ufdRRe48paDqDu+66a3rn2+4fa3sKRFbAKI9sve997xuK1RHKlFEedfyTP/mTsS78+Ce+b7zK&#13;&#10;R5dOT735u2lDFqwf8VWbk2MzKPsI1oA33XTLmK2giyEj6EUDGUQTHJXble27drc9RgYJl3KW9Rqz&#13;&#10;kWEIWQpN7qvJwpuMwjI7eEPjNwuWhpLKo1KsdZEKENiOpIRDuPGYYvoInkEbi/7j+SBSK6gB2KaJ&#13;&#10;bzkYI17ZxWGUsNC3myAdvPTCgMNEYTTA1bKk8cNZxouDR2+MjqbLLy8cGrGzhZ1ZA93ylluGwBCa&#13;&#10;1pHy6b1NeQkcgaB4wtKUCYfO7EjWkstylCGdJQStl3z4K89//I//cfrCF74wyjual/N+hMZn8k2/&#13;&#10;3v3udw8rv7qjW7nWxQS09be2cn3vzgj1U888ORTB92CcZ57Jmo7RXEYuNJUfFFFnom2VB7f1Nr74&#13;&#10;cp56dzpZOLTgj3We8u3y69ze/cA78xuQrwxlIzOM+qo3fH6VWX1c8O8XFvAYLnDKvvPuu8Ya0RS0&#13;&#10;uI1ypqPKsYGmXG0srPPykay77747O9o/mVc8/zTWwXgFh9FXGWhXBgNvZWBl5959qc8mjYkAimMB&#13;&#10;LwVNHORFNDyb/o2fzNrACR6zlwZDxCOIu9k436riNK0Cy8WwpeBSTmGuNJ+NbwXlV06VouXBo4wK&#13;&#10;AheckdCXrvnFMWBZvGAwE/6WUZxNJ2BMYfgpIRoYuBn4xctf/CMux0QEUn64TF/aIVEa0195CB1e&#13;&#10;6oVNcwnHk1nnjLnmBn544Wl9wFu/OlckcEPoMhoQek+9/u7v/m66L8qHDvkoO6UvfUZbtNx3332D&#13;&#10;DjvAaJIuz4HcDrKm80bxie88NTaU0GZEOXbseOjQYar9bLB0NbdoxiuUdMZjypZHvGdzC+kd73jb&#13;&#10;+IbQr/zKr4z4sdQJXxy0UyYK+/a3v33UAa2f/exnB09slBrx0Mqoo/rjGVqNupSaYijPDIT8UBbf&#13;&#10;pfni3395HFdZL6q/fQ+75h/+8IdH2+ts4JAfHm2Fnu///u8fHdlXv/oPV8rsEgxvytN2ZGhm08ZX&#13;&#10;z08QyVIiGWrql1ZE0ip0m/19YVB8xVOX4G1l2tAeiCqH0MLBCMunTBUnGF41twzxBEx9fFpeg3Vk&#13;&#10;6CiD0R1JMbDlcZVFuUZ52SCBh4FXXOnhKqd5Wz5YfvHoY/gLNyI2/jVuowFGrDj50bErB9XC/Bqb&#13;&#10;EBEGRtnC6geGUSd0VqFdiWPQKr64xQnjh2kdPFxlGB2MiHAcSa/PmM4RTBZt4OFCi7XPiRM+h5FO&#13;&#10;JaJyKBe0dQ4U40BGUVfgPvbR7x2jg+UGYX8lO71wfvvb3xlrYB0G5Xzxu0dGW57L+aaprvb3rRnG&#13;&#10;aC0/Ye6I/3M/93ODnt/8zd8cdTQSUR5tajcTP/BJ/cXJy+CntlFHCloY8UY6sHjwUz/1U2Ogobjk&#13;&#10;QDo6KY9OHh1DzlIGmYEHPrvAX/rSlwK/NnihruRUpwdeuO3K1RbMys233Z71+ayl3CFIkXv+9h7i&#13;&#10;ljCE51pmqYRvBAdnLRgElajxuiBxy/QlHkwufdzNxuZE8c20K+sq1PzrufMHgzBdT2dUgVdDXJ+d&#13;&#10;ySoIly0+LiHEVLYCjg5lMa3H1RJnhWx88+AvK7481eB7sqYSJw3epsHPTxjqEij+4tDQvtotXHh0&#13;&#10;lk8EBl7lGNH4CYp8n/zkJ8ftkL/J2sbIqJPjElxlElSjhg6AQsLFwGWEIZxoOZofSFVHeJVx9Ghe&#13;&#10;OySeMou3nsLv2267Y8TpFBh1QTeBP5XHyT0asttotLeOg8eo49Ml/HZvd+WNo00dovDpT38qGzen&#13;&#10;xoe+lNU20rbglcGoN6tenVFYG6P3gQffM/3AD/zA9Fu/9VtjdmHWYONGfp0WeK785AXNeGGEVucP&#13;&#10;f/ijo1y4wckHL9OOBG21K/e/811XxLNC5GW2RlOIOLZhbnv6whem4fEDKqPIrf9thgelIrV+2ZYf&#13;&#10;kTXLPC2naSoJXjz6nDtlZ+VKWOMw0MEJri74+u0CgzmcL027s4lxejhCQsj05oRVPKZrWI0MH15p&#13;&#10;4PIHTYxwDT8LHr0MFw7wxUGo5238ubdEX/Pyg+90CB38xaPhOx1tPeFuueD5wbPSWFNGyqWOD2Y0&#13;&#10;cS5mZFMeQSKgBEjbUxLKSeDGSJa8Rgg41GFfpqTgxOHJ2dzA4uq8zEZMm93PDRtG2R2tjHh4ff/9&#13;&#10;92ZEuj4KemfgfT/09pR/Mgpj5/xs8j8f4d+Rsp/LCPhYFMQvFr8yvScf8qIwX/3y308/8RM/MdoH&#13;&#10;j9UXXfiGt1z0KFenIqyd1QecW1HaGa5PfOITYyT+4z/+4zH6oxEcXsHB4ClcPW9897sfHOvY4oOf&#13;&#10;UTZaGHwt71fe8/6Hcpd4FoiR6l8Y1EbTkDXiWEMwI61x/LWd1jW8dJtP3LKM0sCVVtO8mDNarQlv&#13;&#10;5Lp4nOzFBwwOYRVny7yikFZ4UyHv3DabZBvMLkM1AsWsgmrETnct1sHBWfr51VfZrPhRpxQElhXX&#13;&#10;n9YGr9HAoLlGgxuFpGv4KljT4R4/6JkI5YGTvwKgHMqEbnGmSjoVfnCUeNw5TT70iDOdU1ezBvUm&#13;&#10;nFy4CatOQH4CTWEfffzbQwFcgkfjk5l2giGU4NjWHd2mb+IYs6AjR17KDaScRefQ3y7yao5HuMJ2&#13;&#10;Y996R35f8ZYb873VU9N7Hnxguv22t+a64OGxBv3t3/7t6bN//pfTz//8z4/2QL86k0n+mcfzKwm0&#13;&#10;oaPTbJ0qOnyfBl/Uze6peumEdFBGZ50LnOWtjSMdi/j5jPHE6ITgAqMM7SIPnAxaalcefOgDoWsW&#13;&#10;+rq25/lZSGqXcfUroIrIZbjSl/H1i6+SFk4c03LaQI3f7BZW/Gi8jfzOOgnpOGII3QwY5Ww2bRDx&#13;&#10;FWRwaEimIYjimbmOpXGGh7e9+QDKPwqM0RqTkJq2UM5OeQm7dALdBmhvCB9BJRDOW9HRRlQnfqML&#13;&#10;Wli7bvhI6JUjTjrc3i4ycMKvzPIaLmVTRGUQREa5VUafTwTT9lAO3Ax8BIpAGtmMmHCo893ZHeS/&#13;&#10;+S3zTRTT/NJnaivvk1FIZRs1O5o6N4R/rv+p1DWH81FCcZTANFhHQAHUCa2UQl246FFvPPrud49O&#13;&#10;N+Qz/L/wC78w6B2dUmjTuZTn+MHCZ2SjGD2ygGNHLtUz6o9+fFE+OsoT+eGEHw/AqK/R0KUXdcVz&#13;&#10;tvwBj17lFc8o5wMf+eiQLpVrQ1FCQOJqVUClWUy4liEQTIkQLm74Gm46V+UR2bzyl9DSVng0FA5d&#13;&#10;TeeOcISIv/FwMcXXvNK3MvPurPxXU1PMlgbMEq5AYd8wV905Ag1GTA1BeQhPrbDedF8UmFCDqQJp&#13;&#10;bDzCA3zSyOgXL064vJCuHGFWmjBTnjTMZRs/cF05RZzhpRUPl9EGymYZZfKj120hrrqoQy9x6IzU&#13;&#10;lUATWh0Vqz2MPFWuE/lhnCNH5h1Va0GKQCEJMBgWTUz5oWzCrrwPffCjAz8/3OWPevI370Cwxb9x&#13;&#10;O2+jnmDxr+2gnuolnp9RFxYNRk31L1/LL/Ate5kmfWWphADZKuFWCKQj6FoGDNNCl6546Y1bhgkZ&#13;&#10;pnGXOMDWiq8w8qsQI44ZNI/y5zwjcuPfqPCGwMm7tPDXgFuGG68oqDfaZ0QLj+IKFJcSMzP+4X0d&#13;&#10;jFj4ZjsrQhWJEhIgoyihNepwKeks1PPIQ1HVXznoxYMKSf3CeKpOFEcZbPPIxz/TMyuuLX5tDE46&#13;&#10;HGx5Ag+BLw5wbTf5PI9jxM/CO4/ixYEW+RkKqVNijUq7cnlbPd1dPnTocJTU50nyeD8bNcez4XQ6&#13;&#10;N3UcX7yaF/XOH1944blMc/1EminmvoHPJy8ro6278tBvVG9alQEd6lI+nM9IDAb9DLj64UOzjoHS&#13;&#10;UUiw/Hg+w85HcMorz+CWxsCFB1x25f0f+vBogSURzsqEi0CGWkgQck1jezJmiXPpR3DTl4wo0TZI&#13;&#10;Wn7jhJsHA9AgTn4wGCAcUnPB+OqGUvO1nDKiuKQvrQ2d4hzfwRylpiEgjpnLmPnT8EbCcPzrxeTN&#13;&#10;8VcBNk3xSVlN6uPyNLPhDL/iCb8GJ7AEgXJWQbniwezL1TlCR0k1Ml7hOVtelQ/Cbc8hFNFA38Jp&#13;&#10;+ig8/4TJQOPR0bYRVz4Pgcz1xuIUhpfxIy814ioHpp/8xaktBy3ZYPOVg115qXFd7oTenOts3J35&#13;&#10;JMaBA+7wXh8l8FbPEcOR3Nl8dkyRv5upLnrQUFz4Io4Swt26tD7SWHWihPiHnsahW5668DDtTHQw&#13;&#10;DfuCXHmufDirP8Wx5OdYE8qssBqfhJeZZRDDIl7mN5uOjguMRfYG7rK8EtYKW6jXvxlO+VVClRMu&#13;&#10;s8EKX8wOWgWEK75pyBG3NPK8xkQRm7/5CiNcU7zCy/gECnLV3SgDnqVyXwFIfBvKB3Nn3K9VRCjY&#13;&#10;TeQPFOLtGI622jbv7Jr+sVVWI4zpn1G17ameFKBK48KQC9A2iKq06Bp0b/BRXkYetnUnH9IuRgnl&#13;&#10;4edKH+3gIVcI5ZfGle7TiFVC+LYhYmGu5N8on/zpYNrJzAo7K7Vpq6/PwctUhiu7ymy5YJbt2jTy&#13;&#10;C760t46tJ5xGQHnRzSzDXrDABa554aoVx8g/rN3REbPxT+Se9DQKZIVlZmRmFXBNszESFgaOGn4V&#13;&#10;vFLhJsRtmV6I84MpDaWDiwYVlMa0woW9nHdujdtMM5gybmTOvyV9Iy5K2Hq2jMI0fC33NUoWepu3&#13;&#10;rrz8LH/PVeeyadnVJgnIFbNR3fBvjiy+mZczGPid3tvFDB5EoWsc4uu58d+oSUG7u0tRTX/35dMZ&#13;&#10;B/KbDpq8SlQ60crqBGvK59ZJvBcRrqIx0k0VuQxcdIxM+eaOcNvIsdD4/Q8bgxZmMWgwioFblqUO&#13;&#10;ymxHUVpHOTljk86U5tZBOv/SLuHA2x0Fx4/Oll2ZQM9yZJWuQ5BHJ+A1SM3mcoTJLrdK+ZrFXTNA&#13;&#10;ViLE8XOZVr6FbOluwC7Tml9c/WWQuPq5epIyoPFLGAxQAWmNL13iV3P/sg3b3qj1AV8lbD2bVtd0&#13;&#10;Eo1wtAzhJS0tdys3TBI9zDLPElfTX+emTnNddHbzSBhyRn0La6YwG7BzY/oSAhoJ4/nszkXMBp7V&#13;&#10;TOlaL/UxjfLZRJscdigZdA2+Ja/8u7M7eyg7jJSUYlJYLoW1AdFevyMRHreMwe8MDsL4LJzQwC8O&#13;&#10;Db6xo47K4jZ+vill2h0FixKKZ2Ycwzv+wYFeebnCrPK4+3N7pzjxZObnPD0Fg26m+Ecg/8CyxYcv&#13;&#10;ZE3+psmjIzMa85cH+CofWFNTLos+tnIgT+WgcautYAvhjs+4hwAZWHEY1nlyhbjEb3ZndX1tLDw1&#13;&#10;iKsp/oZLYOlZxpdocdLrii9OFd6R92/oxRRMVEbxytMwtwznb/ylPDlaxo+CNv7B0/qjYOBN3DAb&#13;&#10;bmmTNqjclD7iQ79c6fOjYYHCn1Gneao2ZHc8KpuT0Faj4bXbTDMamgZjBD53MZVxaeOoac6XMpLs&#13;&#10;edjqRicHZq7zHO/nzOA9c/rS9GpuuTgER7qBGYluGilb/bg2UmzLV0GNpvi+b8+8gSQerLM/eI0S&#13;&#10;Y6TIWZ92shac6zBP27Zt0/lGCXzXMZzjZ9C5tHvznVNtcPX7SKa+FXhZ5Z/NXL85jJZ24I2Hl5HG&#13;&#10;osvPtYsXZmYar46MjlK6JlRfBry8wuiSpzhL+7LM4h7l3Pv2dwwqSgA3ej8QQgqomQszSr3GP99f&#13;&#10;YeTdyqXMcBL0QcQGA0rYLI9zD4aGGrC1panpcDHCvlO5hGt++FtG0+WDqxas778IExxwNc2z3CJv&#13;&#10;el2w8tYsy2zZGhCdDRfvlbhclricd3zjOVnkYPws3VDU9OapmxtBXpGP9I34oe0hVWfU959oUAa8&#13;&#10;yljStaSvHdgMk02RsHz8IKj8sTZHmPHN0bg7IvAXs/mlaOwph3ZnGgeHXUrrzhvzLZ592UA5kBso&#13;&#10;hw5nE8lNpMxSvBXckdFQZp/CvxxlPGszKIj8LuOKDwPjQfz0cLuNwrhrKfNiRnFhP4sWDo43hruz&#13;&#10;fMKP8ZYwfKMInRloX+3I6DiM4vjf9i1P8Eg+7pmNjSl8EVdYvKTEZhHtjHQG8jQ87wBf5fuyjeHB&#13;&#10;HzjEw62MlXe+58H8BMDVdZ5EgM282VUZcbVgWYSwkNqdlC7c/GBKBD84ltmcH9NUBl3L/OAp8Dzv&#13;&#10;nnugMliFGGHlgJNXuHiEWzYY8cIMt3zws2M1c487H/SKqwLxL+tT/xw/86hlKLd+POEvbxqvfHBJ&#13;&#10;Hu/94CFkvkitU7REqns5GydDO/xLOuEtnHzjkS7PZhP8w2zUeXNywxH5euO76m9kSqx3S7d5qK65&#13;&#10;gN+a9InH7bHc6zNi7sj7wuvyK8fX5XqaD2dxhT3lsifB9SEtPcLlXFc7m3U+Ny02PkSmvq5XXtQZ&#13;&#10;2Q1P2GNy67m2eduzckl+yn9p4PBd3BWFCH2es1UeikO4baTSlE6+yqn8lIvx9XOmeZVbxWucvKw2&#13;&#10;X3nbux4I7quMHpFJqBFmlu7SvyROYez5fHGr/uJbVqB54AUnjDiwzSfMIJQhrIx0zNscvwzLCw6+&#13;&#10;Mro0w6O8unBuTtOgYBj529sJd77Pv8TDXzvfQZ2VDS1o4yqzdC7zN61lpraShyltyzB6lmYzzFqE&#13;&#10;9YpZtOWVuDfzpC5XJeD1wG+mhEv6X5+bYl6VN+n9fUf1YF1Js4trOsva1a3fOSlLqFk80yY6x7b1&#13;&#10;wLkh5Pxg8H5zm2sL5bXd6lYJ5SVH7eDlb3vKJ39xi78aN3fubVdw8DDi6h8R+TfWhCUGEkZlmIa3&#13;&#10;chtXwoVLUAUV8Y2XphxWL0KQVKrpmwkWX7rQUtxoK943olE+Bk75mJYzAv/Mf/JgGBz8xcFlWidu&#13;&#10;rfjVnLWhYVmnZQPC2XAbpWHu0sBb0zKWjbg5HawpHrNMGxEb/0r/Mm7pN5JeLXWZUgRbxG2KeqOy&#13;&#10;gbV9Wh9TbFcAa3xRYIPFqUNjHcHM+xLkxzmpjaLu8PJTVMorHY/KZ7JWJcXfyk95XjkBL81PhctD&#13;&#10;jiunaEYv+TPLksaAh0dYuo7BbnB5XD7IL45VTuvOHUoIkYQaRDFFtNktE8EUGT9i4Cm8tFaUvwR0&#13;&#10;aJZHpcQXp7A8wqx8TAVaGrMsY3NYGvgyt3hKj/oycIlrvDA7fgWXGzybDVzlj7Tm5za8PWs2cPLD&#13;&#10;x1+XH4/gkC7cfFdpvtp5FH9h6i7LK0zptUlRuKU7IvOvZS7Tik/c9ghZw1y0L8NgrmUKu4RBW+mD&#13;&#10;b2madiV9Q/6WMPyVjdP5vuOr+Qbs008/ewUEGykH2aKYlLHHLj0n5VJe9QfLopWCWuJUkbTDksby&#13;&#10;QGHyogNM6ylOuVxteyEfn+Jf5is++Zjm5V+VyJYRIjf7G8dlml5EdaXxE3JEgGsaVxyr0mCk62nE&#13;&#10;6b3QoYJNg6/Eg1VBsK2I9K2M/PIVTtnyM/xvZp3bySuP8koDv7wNF99AvIG7/rpwLC0cNeLLK3Hw&#13;&#10;zrhnIVUWU3rrx7P6N6eJ7wX8JUz9I33BCzS0nMKgqXi5YNBVP7hrmQ2yr/AcLBw1S/+ynCvpGx5Z&#13;&#10;ll9Tbzr8c9pr8eILe9KHoGLAXKXFOm5WPIroqMXubo9hjKI9ftmTtSgeVI4oZ5W0fKB0DPoZsinN&#13;&#10;zqmLDm1XdWW1OwuOjDPlw8pb775nPGUC0MgK4GsA1WgjYxEjQMEs04J67U1cYZsmDqNaCX5plJCh&#13;&#10;oNLk2wr3VmXKt6QBA+CtEkpn4FSW+OJpPLdxjihK1xKeHwx7LWNrvY2CLv7i3oxDmEVbjekMsyxn&#13;&#10;6YdzGd4MezHfCGp6YRvmtiz+zRaubQtalvmkMY2bQ6//n+oMsxl389XdnLN0pYDNSeHRVflyTQ2J&#13;&#10;hYdvQwRfk+8qHXO0GYK20Lab88yv+feM3VM3xqxDKWmnucKs9aj26pS3o7MSqqzzQDK36TJdmWQP&#13;&#10;DWhvu68KNBEi4aXwCrNN48rMzBV5rRKC9UuvCocHLKXYDI/g4iUoepCWVQUQX1oQDpe4CvVAuvEP&#13;&#10;LTXyVPjE8TdfcYCvLR2tj12J+qXxw8llCj8CW/xr3sJz6weOFjjQUvziG76Y3zDcXIa0GvVnNsM0&#13;&#10;7HcRW2bdJT8a92auMsDUrT+RI+6N/m3POeC1cL+Rkhe/mz3obdsrx5JxLeWuaEvFDxKu0lHeDdi0&#13;&#10;FZO51+AR8YXbj5i6qOCstKY8k3Yyv3B1Ks+q5htPzxVkuC49UDxTWIppNF1Ocx3JjJE0n+XYvX3v&#13;&#10;kHm46QF5Vp/Wiew7dvLpf215RQkBMDK2wUsgt34wrXCZJo5pXoQy0puXK4yx8iNMnIqJM9wLm8uX&#13;&#10;+c0LF38rUX/juUv6W07j4GPFL5VZmOGCrd3mZ402jLKYwrTsxm+ADadxG2hHnpYhrX5ueVjcTUPf&#13;&#10;ZiWTtxb8Zv603Lq7/Px0DJzqtHTFN078Mm2rcHlSF0zLgWsrA4YpXN3Clv7iqtv0uks5LA6w4rks&#13;&#10;I40fjUvTsPRl/iUMf9OLc2cGkdZ3LbMiBs0GCnLquVLjgznKHp7kj+y6XbT/wNUPc5nmUtblK5ju&#13;&#10;7nZdunLbnd9z5WX9ktBlRetHGAEpHOLqX7p9xdB0+aW3kvwI6JwbXnFcPQcrHTx/59fCDBowRZ7m&#13;&#10;4yoHjsKBbZn1c8HWbJU+zp42yiqupdv6wCFema3DTNPVTa6Ws3TRXkVrvmXYVbTSuNmFB0/Ad4bR&#13;&#10;OoszlXeetqQRDrBcsO3wilvc0srbdlCeMIPuTuX05uWJNGWDG3XL7nD5IszPtrzik49pev3zUDeS&#13;&#10;rvxrXhHFyS/v0h2Bf8W/Jf7FhZt/BabQlL+l0Z74z+KTdahR04hKcUeXXwZtrtCSOUUqrlNJhGMo&#13;&#10;t/6BY4Ppyzz1czU4Ri4rLk7e4gI3cG24/GAaz69sll8+MEMIUtFrmeIqDRUKeEYD55yw5WzltryW&#13;&#10;WTpb5uZw47dylzyoH/6axm12m77ZVTbYtktxlSauWyM1wiy4+ikgZSYw4hguvOJa/2Wa+JbrOVhx&#13;&#10;oaNwLbN4xbfcpg0ciwcAm/MKL3E2vS48rXNx/nPcZX6j2n+JMXWNJIaOmXdcnVfl7Yknnkod5sHA&#13;&#10;mfLYHVVxRHAZ/jJn6S/zSyD4wbQNZWj4khsMwVFTP7e282S9g7iWV4WQt7BcFWj5hZW3cOIYcBqZ&#13;&#10;ka9ms5+glSnwoF1Y/HI6WhqW+JRVIS/+1p1b5jftX+LK704ll9nKbVzrxF3Goa18bDxcrYslAH/5&#13;&#10;2PoUn5mA37L3oy/S8CUZcid17nAHXYtbRWCUw24LrI2lgSt0WMMV78gHJvHFK62tVFpd3m6eJA//&#13;&#10;gBOIGe0VVxwuLV3p295kKCtusFuZN0vfKs/VuPBCJ5LNuUjCFR6r5OXwghn1V+8NJV1V4KhEmNPC&#13;&#10;G8aozf4yD8New3wMTxyz3CK/EreRJk9xNL88hJ9BYHErmwVXV1rjucwyTGA2xxdmAOffEKq4pU24&#13;&#10;eJewSzzLePQwzT8Ci3DzNX4rF0zLLB5xtVvlESe9ClZYLhws2vTExVk8YJofzGYrrTiat3mUVz+4&#13;&#10;jnr8TPknH1jTL/AtY4aa/7cMadpcuLjb9uu5wC2uFmz93GX9YRW3dEfgn/mveZf5X/MUbQs8yzyv&#13;&#10;T56n8sW3FWzjZl5lWaGCTBnfzMKtfBlV2DKhsJAWVpzducIWb12wteKqEG1I+ZpXXGHFCS+nMk2r&#13;&#10;W3qaX3zj6heGRx06Cguz6BHniKL56i7z8ytjyQdwjVvCit/KFKauvMoXLq+ar+G6jQfbfE0TXs+l&#13;&#10;yuItbF3xhB8cq96FhYPFY/HSmSpd+VR49Qe/DPNv33jFwV8c8BQ/v3j5255NGzg3RkL5i6P+ZRge&#13;&#10;4aXLj85rmbZb84Jd+pv+RjiWddoKxiNlpnXaDGO/o7w0I7zmdFRhiCujW7j1Qonm1raw5mveEsRd&#13;&#10;wvJ3BORn2vhwsMuyC1McpaflDQQbOOpf5hHXvPyY3bzilSVuubG0Ob98NZvT5Gc2qlKw17nNB751&#13;&#10;XNazGYqv4brNz62/sPCxNcVfOPHimrflNp7bn8sDgx+1hdFm0uRtudIYYQfsS/xzysxv/mVeSlij&#13;&#10;nEHPxkhY2OLiMgS3pnGFafybueBLe/khj/glTW+GZ6v0Fb8YFVP8/PC2XdoJimOuOR0FtJW1MVNT&#13;&#10;RA1z3fhfxm/lb+9aBiCYbQ8Bj3wapn4uGPHyqYx0eZpffCvbfC2/buPlE9d4bukpTN3CCLes0lIc&#13;&#10;DUfcgL2hUUZh6xdm5vDV3r3xS2TNywVf4QWDltarcMu8/PIwxS1/4+Qn5K1v8Unnl0c6t6NYYYuz&#13;&#10;I4H4ppWWuoWtHIhnGe1af+FGQv7Bh97i3co1m7mWgZ+Rl23disvPQPyXGJc1lvVpOeH8KIuSLus9&#13;&#10;lLAFLivejFu5heNiCNO4Edi4jNtK1ZXGv8xXBrRBG265YJf5Gy4cl9Cho41T+KVbPxrgaH5hpng1&#13;&#10;UJpmjsx/+Zq3LtiapteVtkwv3NIFq/yWKa24ZzxzWvOIW8Li1RuZ4pbePOWLMKvspgvXNK8D7cKK&#13;&#10;w98lfPktja0pLuAe8s6PcpVlhFMnO6jaS31YYUpFaeZ0uLb7ieCY4huBxb/SI2pJQ2m5Fn/kcUTD&#13;&#10;gK8c1B3xG/wZQFv8eyO6lqDlX2GXPB9lbJTNv3LDLbde5eIGFnrVyrViS6SbETZtI3uca/ckVdyr&#13;&#10;8K/1LZncSixd/jKtZXNLc3sZWJeMLuwS/2tLnkPj12O3Svhnxo0bEVEUPXLrio6Wv5xJNA5qfkae&#13;&#10;+je7AyD/2gbqqpwKnnifh1iatmHjirPhptetkEoHW/i65V/hi6fpdWc5mJWQkjU8T9eqdFVOYkhu&#13;&#10;ro64Sz4oq22u/KtlXOUbOsS7NlmzmUbxy5EWfHEv8YNruOni+GubLh6tpdeh/rI9lNG05lnGXXPc&#13;&#10;VlgNv4xvZN4sfZlviXcZX3/TtyqvaUtYcOKXVvrm+OZ5M3dzGW8Gvzm9DIeHwCzxbVWnzfmX8JvT&#13;&#10;hNvAhdOwjDC/3cmarcprPu5W/k7nmr50i3crt7hmJStEFeKqW3qNisxmt0c05SMYuCvA6Gu9uLUz&#13;&#10;rvlRLv8bGRsjNcULd23rD6bp2rHlN+/Sbd259kzQ3rjm47YDQ7MwuC2VUOYiqCtT/dyG38hdEviv&#13;&#10;9be8ZRlwia9tWsto/Ga44mp84f//cJdKolzMZtCK6W9mWofWbenK20blL2zjhJcNLW8teP7SU9qW&#13;&#10;LpjNZplf2nIk2QxbXJvjl2EwDLxbufjXMgsjDz+3PBTmX7r8yT3wLv+Jr2n7CJdePKuitfxlOp41&#13;&#10;XXzLXMI0nRJKh9v6WTwDx1C6dCLSav8/rG8Wu691Tl4AAAAASUVORK5CYIJQSwMEFAAGAAgAAAAh&#13;&#10;AC5s8ADFAAAApQEAABkAAABkcnMvX3JlbHMvZTJvRG9jLnhtbC5yZWxzvJDBisIwEIbvC/sOYe7b&#13;&#10;tD0sspj2IoJXcR9gSKZpsJmEJIq+vYFlQUHw5nFm+L//Y9bjxS/iTCm7wAq6pgVBrINxbBX8HrZf&#13;&#10;KxC5IBtcApOCK2UYh8+P9Z4WLDWUZxezqBTOCuZS4o+UWc/kMTchEtfLFJLHUsdkZUR9REuyb9tv&#13;&#10;me4ZMDwwxc4oSDvTgzhcY21+zQ7T5DRtgj554vKkQjpfuysQk6WiwJNx+Lfsm8gW5HOH7j0O3b+D&#13;&#10;fHjucAMAAP//AwBQSwMEFAAGAAgAAAAhAOrP6kDjAAAADwEAAA8AAABkcnMvZG93bnJldi54bWxM&#13;&#10;T01rg0AQvRf6H5Yp9NasRhPEuIaQfpxCoUmh9DbRiUrcXXE3av59J6fmMszw3ryPbD3pVgzUu8Ya&#13;&#10;BeEsAEGmsGVjKgXfh/eXBITzaEpsrSEFV3Kwzh8fMkxLO5ovGva+EixiXIoKau+7VEpX1KTRzWxH&#13;&#10;hrGT7TV6PvtKlj2OLK5bOQ+CpdTYGHaosaNtTcV5f9EKPkYcN1H4NuzOp+3197D4/NmFpNTz0/S6&#13;&#10;4rFZgfA0+f8PuHXg/JBzsKO9mNKJVkGcLBdMVTCPQdzwII4iEEfekjACmWfyvkf+BwAA//8DAFBL&#13;&#10;AQItABQABgAIAAAAIQCxgme2CgEAABMCAAATAAAAAAAAAAAAAAAAAAAAAABbQ29udGVudF9UeXBl&#13;&#10;c10ueG1sUEsBAi0AFAAGAAgAAAAhADj9If/WAAAAlAEAAAsAAAAAAAAAAAAAAAAAOwEAAF9yZWxz&#13;&#10;Ly5yZWxzUEsBAi0ACgAAAAAAAAAhAC1SYlwvuwAAL7sAABQAAAAAAAAAAAAAAAAAOgIAAGRycy9t&#13;&#10;ZWRpYS9pbWFnZTIucG5nUEsBAi0AFAAGAAgAAAAhABNn8FicAgAAIggAAA4AAAAAAAAAAAAAAAAA&#13;&#10;m70AAGRycy9lMm9Eb2MueG1sUEsBAi0ACgAAAAAAAAAhAGh2FfSkrwAApK8AABQAAAAAAAAAAAAA&#13;&#10;AAAAY8AAAGRycy9tZWRpYS9pbWFnZTEucG5nUEsBAi0AFAAGAAgAAAAhAC5s8ADFAAAApQEAABkA&#13;&#10;AAAAAAAAAAAAAAAAOXABAGRycy9fcmVscy9lMm9Eb2MueG1sLnJlbHNQSwECLQAUAAYACAAAACEA&#13;&#10;6s/qQOMAAAAPAQAADwAAAAAAAAAAAAAAAAA1cQEAZHJzL2Rvd25yZXYueG1sUEsFBgAAAAAHAAcA&#13;&#10;vgEAAEVyAQAAAA==&#13;&#10;">
                <v:shape id="Picture 1682107748" o:spid="_x0000_s1027" type="#_x0000_t75" style="position:absolute;width:15938;height:1134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Q1PtzgAAAOgAAAAPAAAAZHJzL2Rvd25yZXYueG1sRI9Ba8Mw&#13;&#10;DIXvg/0Ho8Fuq9My0pDWLd3KoLBe2uYHiFhL0sVysL0m26+fDoNdHug99ElvvZ1cr24UYufZwHyW&#13;&#10;gSKuve24MVBd3p4KUDEhW+w9k4FvirDd3N+tsbR+5BPdzqlRAuFYooE2paHUOtYtOYwzPxBL9uGD&#13;&#10;wyRjaLQNOArc9XqRZbl22LFcaHGg15bqz/OXM3AdinQ9hcPP5Tge97uq4vz9hY15fJj2K5HdClSi&#13;&#10;Kf1v/CEOVjrkxWKeLZfP8rkUEwP05hcAAP//AwBQSwECLQAUAAYACAAAACEA2+H2y+4AAACFAQAA&#13;&#10;EwAAAAAAAAAAAAAAAAAAAAAAW0NvbnRlbnRfVHlwZXNdLnhtbFBLAQItABQABgAIAAAAIQBa9Cxb&#13;&#10;vwAAABUBAAALAAAAAAAAAAAAAAAAAB8BAABfcmVscy8ucmVsc1BLAQItABQABgAIAAAAIQDHQ1Pt&#13;&#10;zgAAAOgAAAAPAAAAAAAAAAAAAAAAAAcCAABkcnMvZG93bnJldi54bWxQSwUGAAAAAAMAAwC3AAAA&#13;&#10;AgMAAAAA&#13;&#10;">
                  <v:imagedata r:id="rId14" o:title=""/>
                </v:shape>
                <v:shape id="Picture 1682107749" o:spid="_x0000_s1028" type="#_x0000_t75" style="position:absolute;left:17248;width:18111;height:113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5uuzzgAAAOgAAAAPAAAAZHJzL2Rvd25yZXYueG1sRI/RasJA&#13;&#10;EEXfhf7DMkJfpG4SirHRVYql0iehqR8wZMckmJ1Nd7cx9eu7BcGXgZnLPcNZb0fTiYGcby0rSOcJ&#13;&#10;COLK6pZrBcev96clCB+QNXaWScEvedhuHiZrLLS98CcNZahFhLAvUEETQl9I6auGDPq57YljdrLO&#13;&#10;YIirq6V2eIlw08ksSRbSYMvxQ4M97RqqzuWPUTAb+vywz8i475R3VzOcU58dlXqcjm+rOF5XIAKN&#13;&#10;4d64IT50dFgsszTJ8+cX+BeLB5CbPwAAAP//AwBQSwECLQAUAAYACAAAACEA2+H2y+4AAACFAQAA&#13;&#10;EwAAAAAAAAAAAAAAAAAAAAAAW0NvbnRlbnRfVHlwZXNdLnhtbFBLAQItABQABgAIAAAAIQBa9Cxb&#13;&#10;vwAAABUBAAALAAAAAAAAAAAAAAAAAB8BAABfcmVscy8ucmVsc1BLAQItABQABgAIAAAAIQCY5uuz&#13;&#10;zgAAAOgAAAAPAAAAAAAAAAAAAAAAAAcCAABkcnMvZG93bnJldi54bWxQSwUGAAAAAAMAAwC3AAAA&#13;&#10;AgMAAAAA&#13;&#10;">
                  <v:imagedata r:id="rId15" o:title=""/>
                </v:shape>
                <w10:wrap type="square"/>
              </v:group>
            </w:pict>
          </mc:Fallback>
        </mc:AlternateContent>
      </w:r>
      <w:r>
        <w:t xml:space="preserve">Here are </w:t>
      </w:r>
      <w:r w:rsidRPr="0037590D">
        <w:rPr>
          <w:rStyle w:val="numberedlistChar"/>
        </w:rPr>
        <w:t>some examples of USB ports on a laptop and computer tower. They are usually located along either side or the back</w:t>
      </w:r>
      <w:r>
        <w:t xml:space="preserve"> of a laptop. They can be located on the front or back of a computer tower.</w:t>
      </w:r>
    </w:p>
    <w:p w14:paraId="2F69203E" w14:textId="77777777" w:rsidR="007C0980" w:rsidRDefault="007C0980" w:rsidP="007C0980">
      <w:pPr>
        <w:jc w:val="center"/>
      </w:pPr>
      <w:r>
        <w:t xml:space="preserve"> </w:t>
      </w:r>
    </w:p>
    <w:p w14:paraId="6F06B9DF" w14:textId="77777777" w:rsidR="007C0980" w:rsidRPr="0003106B" w:rsidRDefault="007C0980" w:rsidP="007C0980">
      <w:pPr>
        <w:pStyle w:val="ListParagraph"/>
        <w:numPr>
          <w:ilvl w:val="0"/>
          <w:numId w:val="2"/>
        </w:numPr>
        <w:spacing w:after="160" w:line="256" w:lineRule="auto"/>
      </w:pPr>
      <w:r>
        <w:rPr>
          <w:noProof/>
        </w:rPr>
        <w:lastRenderedPageBreak/>
        <w:drawing>
          <wp:anchor distT="0" distB="0" distL="114300" distR="114300" simplePos="0" relativeHeight="251669504" behindDoc="0" locked="0" layoutInCell="1" allowOverlap="1" wp14:anchorId="585ED8E6" wp14:editId="49B3D468">
            <wp:simplePos x="0" y="0"/>
            <wp:positionH relativeFrom="column">
              <wp:posOffset>3555711</wp:posOffset>
            </wp:positionH>
            <wp:positionV relativeFrom="paragraph">
              <wp:posOffset>2576715</wp:posOffset>
            </wp:positionV>
            <wp:extent cx="2908300" cy="2063750"/>
            <wp:effectExtent l="0" t="0" r="0" b="6350"/>
            <wp:wrapSquare wrapText="bothSides"/>
            <wp:docPr id="214" name="Picture 21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Picture 214" descr="Graphical user interface, text, application, email&#10;&#10;Description automatically generated"/>
                    <pic:cNvPicPr>
                      <a:picLocks noChangeAspect="1" noChangeArrowheads="1"/>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2908300" cy="2063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12E8865B" wp14:editId="7D770C19">
            <wp:simplePos x="0" y="0"/>
            <wp:positionH relativeFrom="column">
              <wp:posOffset>384983</wp:posOffset>
            </wp:positionH>
            <wp:positionV relativeFrom="paragraph">
              <wp:posOffset>706582</wp:posOffset>
            </wp:positionV>
            <wp:extent cx="2745740" cy="2258060"/>
            <wp:effectExtent l="0" t="0" r="0" b="2540"/>
            <wp:wrapTopAndBottom/>
            <wp:docPr id="215" name="Picture 215"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descr="Graphical user interface, text, application, chat or text message&#10;&#10;Description automatically generated"/>
                    <pic:cNvPicPr>
                      <a:picLocks noChangeAspect="1" noChangeArrowheads="1"/>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2745740" cy="22580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Once you plug your </w:t>
      </w:r>
      <w:r w:rsidRPr="0003106B">
        <w:rPr>
          <w:rStyle w:val="numberedlistChar"/>
        </w:rPr>
        <w:t>USB flash drive into the USB port, the USB flash drive will be recognized by the computer as a new d</w:t>
      </w:r>
      <w:r>
        <w:t>evice and will usually be give the drive letter “e.” This message will pop up on your desktop:</w:t>
      </w:r>
      <w:r w:rsidRPr="008A6D91">
        <w:rPr>
          <w:noProof/>
        </w:rPr>
        <w:t xml:space="preserve"> </w:t>
      </w:r>
      <w:r>
        <w:rPr>
          <w:noProof/>
        </w:rPr>
        <w:br/>
      </w:r>
    </w:p>
    <w:p w14:paraId="7015878F" w14:textId="77777777" w:rsidR="007C0980" w:rsidRPr="008727CE" w:rsidRDefault="007C0980" w:rsidP="007C0980">
      <w:pPr>
        <w:pStyle w:val="numberedlist"/>
        <w:rPr>
          <w:szCs w:val="24"/>
        </w:rPr>
      </w:pPr>
      <w:r>
        <w:t xml:space="preserve">If you will not be opening any of the files currently saved on your </w:t>
      </w:r>
      <w:r w:rsidRPr="0003106B">
        <w:t>memory</w:t>
      </w:r>
      <w:r>
        <w:t xml:space="preserve"> stick, you can close this box. If you would like to open a file saved on your memory stick, simply click on </w:t>
      </w:r>
      <w:r>
        <w:rPr>
          <w:i/>
          <w:iCs/>
        </w:rPr>
        <w:t xml:space="preserve">Open folder to view files. </w:t>
      </w:r>
      <w:r>
        <w:t>A box that looks like this will appear. You will be able to see the files saved on your USB flash drive.</w:t>
      </w:r>
    </w:p>
    <w:p w14:paraId="04FE7A5B" w14:textId="77777777" w:rsidR="007C0980" w:rsidRPr="0003106B" w:rsidRDefault="007C0980" w:rsidP="007C0980">
      <w:pPr>
        <w:pStyle w:val="numberedlist"/>
        <w:numPr>
          <w:ilvl w:val="0"/>
          <w:numId w:val="0"/>
        </w:numPr>
        <w:ind w:left="720"/>
      </w:pPr>
    </w:p>
    <w:p w14:paraId="31A89CD9" w14:textId="77777777" w:rsidR="007C0980" w:rsidRPr="0003106B" w:rsidRDefault="007C0980" w:rsidP="007C0980">
      <w:pPr>
        <w:pStyle w:val="numberedlist"/>
      </w:pPr>
      <w:r>
        <w:rPr>
          <w:noProof/>
        </w:rPr>
        <w:t xml:space="preserve"> </w:t>
      </w:r>
      <w:r w:rsidRPr="0003106B">
        <w:t>If you need to find a file saved on your USB flash drive, you can also click on the File Explorer icon on the task bar when your USB flash drive is plugged into the USB port. This box will pop up:</w:t>
      </w:r>
    </w:p>
    <w:p w14:paraId="2C95F59E" w14:textId="77777777" w:rsidR="007C0980" w:rsidRDefault="007C0980" w:rsidP="007C0980">
      <w:pPr>
        <w:pStyle w:val="ListParagraph"/>
        <w:spacing w:after="160" w:line="256" w:lineRule="auto"/>
        <w:rPr>
          <w:sz w:val="24"/>
          <w:szCs w:val="24"/>
        </w:rPr>
      </w:pPr>
      <w:r>
        <w:rPr>
          <w:noProof/>
        </w:rPr>
        <w:drawing>
          <wp:inline distT="0" distB="0" distL="0" distR="0" wp14:anchorId="5B182061" wp14:editId="479F0879">
            <wp:extent cx="4352059" cy="2018826"/>
            <wp:effectExtent l="0" t="0" r="4445" b="635"/>
            <wp:docPr id="213" name="Picture 21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Picture 213" descr="Graphical user interface, application&#10;&#10;Description automatically generated"/>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4365165" cy="2024906"/>
                    </a:xfrm>
                    <a:prstGeom prst="rect">
                      <a:avLst/>
                    </a:prstGeom>
                    <a:noFill/>
                    <a:ln>
                      <a:noFill/>
                    </a:ln>
                  </pic:spPr>
                </pic:pic>
              </a:graphicData>
            </a:graphic>
          </wp:inline>
        </w:drawing>
      </w:r>
    </w:p>
    <w:p w14:paraId="0FFC7E80" w14:textId="77777777" w:rsidR="007C0980" w:rsidRDefault="007C0980" w:rsidP="007C0980">
      <w:pPr>
        <w:rPr>
          <w:rFonts w:eastAsiaTheme="minorEastAsia"/>
          <w:sz w:val="24"/>
          <w:szCs w:val="24"/>
        </w:rPr>
      </w:pPr>
      <w:r>
        <w:rPr>
          <w:rFonts w:eastAsiaTheme="minorEastAsia"/>
          <w:sz w:val="24"/>
          <w:szCs w:val="24"/>
        </w:rPr>
        <w:t>On the left-hand side you can scroll until you find the name of your USB flash drive.</w:t>
      </w:r>
    </w:p>
    <w:p w14:paraId="648DAEA4" w14:textId="77777777" w:rsidR="007C0980" w:rsidRDefault="007C0980" w:rsidP="007C0980">
      <w:pPr>
        <w:pStyle w:val="LLSCSubHed"/>
      </w:pPr>
      <w:r>
        <w:lastRenderedPageBreak/>
        <w:t>How to Save a File on a USB Flash Drive</w:t>
      </w:r>
    </w:p>
    <w:p w14:paraId="2A71C7FC" w14:textId="77777777" w:rsidR="007C0980" w:rsidRDefault="007C0980" w:rsidP="007C0980">
      <w:pPr>
        <w:rPr>
          <w:rFonts w:eastAsiaTheme="minorEastAsia"/>
          <w:sz w:val="24"/>
          <w:szCs w:val="24"/>
        </w:rPr>
      </w:pPr>
      <w:r>
        <w:rPr>
          <w:rFonts w:eastAsiaTheme="minorEastAsia"/>
          <w:sz w:val="24"/>
          <w:szCs w:val="24"/>
        </w:rPr>
        <w:t>There are generally five steps to saving a file:</w:t>
      </w:r>
    </w:p>
    <w:p w14:paraId="6A11D26E" w14:textId="77777777" w:rsidR="007C0980" w:rsidRDefault="007C0980" w:rsidP="007C0980">
      <w:pPr>
        <w:pStyle w:val="ListParagraph"/>
        <w:numPr>
          <w:ilvl w:val="0"/>
          <w:numId w:val="5"/>
        </w:numPr>
        <w:spacing w:after="160" w:line="256" w:lineRule="auto"/>
        <w:rPr>
          <w:sz w:val="24"/>
          <w:szCs w:val="24"/>
        </w:rPr>
      </w:pPr>
      <w:r>
        <w:rPr>
          <w:rFonts w:eastAsiaTheme="minorEastAsia"/>
          <w:sz w:val="24"/>
          <w:szCs w:val="24"/>
        </w:rPr>
        <w:t>Click “FILE” from inside the application or software you are working in. This is usually in the upper left-hand corner of your screen.</w:t>
      </w:r>
    </w:p>
    <w:p w14:paraId="48C2B587" w14:textId="77777777" w:rsidR="007C0980" w:rsidRDefault="007C0980" w:rsidP="007C0980">
      <w:pPr>
        <w:pStyle w:val="ListParagraph"/>
        <w:numPr>
          <w:ilvl w:val="0"/>
          <w:numId w:val="5"/>
        </w:numPr>
        <w:spacing w:after="160" w:line="256" w:lineRule="auto"/>
        <w:rPr>
          <w:sz w:val="24"/>
          <w:szCs w:val="24"/>
        </w:rPr>
      </w:pPr>
      <w:r>
        <w:rPr>
          <w:rFonts w:eastAsiaTheme="minorEastAsia"/>
          <w:sz w:val="24"/>
          <w:szCs w:val="24"/>
        </w:rPr>
        <w:t>Click “SAVE AS.”</w:t>
      </w:r>
    </w:p>
    <w:p w14:paraId="70BAE7A3" w14:textId="77777777" w:rsidR="007C0980" w:rsidRDefault="007C0980" w:rsidP="007C0980">
      <w:pPr>
        <w:pStyle w:val="ListParagraph"/>
        <w:numPr>
          <w:ilvl w:val="0"/>
          <w:numId w:val="5"/>
        </w:numPr>
        <w:spacing w:after="160" w:line="256" w:lineRule="auto"/>
        <w:rPr>
          <w:sz w:val="24"/>
          <w:szCs w:val="24"/>
        </w:rPr>
      </w:pPr>
      <w:r>
        <w:rPr>
          <w:rFonts w:eastAsiaTheme="minorEastAsia"/>
          <w:sz w:val="24"/>
          <w:szCs w:val="24"/>
        </w:rPr>
        <w:t>Choose where you want the file to be saved. Choose our USB flash drive.</w:t>
      </w:r>
    </w:p>
    <w:p w14:paraId="4D55521F" w14:textId="77777777" w:rsidR="007C0980" w:rsidRDefault="007C0980" w:rsidP="007C0980">
      <w:pPr>
        <w:pStyle w:val="ListParagraph"/>
        <w:numPr>
          <w:ilvl w:val="0"/>
          <w:numId w:val="5"/>
        </w:numPr>
        <w:spacing w:after="160" w:line="256" w:lineRule="auto"/>
        <w:rPr>
          <w:sz w:val="24"/>
          <w:szCs w:val="24"/>
        </w:rPr>
      </w:pPr>
      <w:r>
        <w:rPr>
          <w:rFonts w:eastAsiaTheme="minorEastAsia"/>
          <w:sz w:val="24"/>
          <w:szCs w:val="24"/>
        </w:rPr>
        <w:t>Change the file name.</w:t>
      </w:r>
    </w:p>
    <w:p w14:paraId="5D3C5D7B" w14:textId="77777777" w:rsidR="007C0980" w:rsidRPr="00C5256C" w:rsidRDefault="007C0980" w:rsidP="007C0980">
      <w:pPr>
        <w:pStyle w:val="ListParagraph"/>
        <w:numPr>
          <w:ilvl w:val="0"/>
          <w:numId w:val="5"/>
        </w:numPr>
        <w:spacing w:after="160" w:line="256" w:lineRule="auto"/>
        <w:rPr>
          <w:sz w:val="24"/>
          <w:szCs w:val="24"/>
        </w:rPr>
      </w:pPr>
      <w:r>
        <w:rPr>
          <w:rFonts w:eastAsiaTheme="minorEastAsia"/>
          <w:sz w:val="24"/>
          <w:szCs w:val="24"/>
        </w:rPr>
        <w:t>Click “SAVE.”</w:t>
      </w:r>
    </w:p>
    <w:p w14:paraId="6FDB18F0" w14:textId="77777777" w:rsidR="007C0980" w:rsidRDefault="007C0980" w:rsidP="007C0980">
      <w:pPr>
        <w:pStyle w:val="LLSCSubHed"/>
      </w:pPr>
      <w:r>
        <w:t>How to Safely Remove a USB Flash Drive</w:t>
      </w:r>
    </w:p>
    <w:p w14:paraId="4358A68C" w14:textId="77777777" w:rsidR="007C0980" w:rsidRDefault="007C0980" w:rsidP="007C0980">
      <w:pPr>
        <w:pStyle w:val="ListParagraph"/>
        <w:numPr>
          <w:ilvl w:val="0"/>
          <w:numId w:val="3"/>
        </w:numPr>
        <w:spacing w:after="160" w:line="256" w:lineRule="auto"/>
        <w:rPr>
          <w:sz w:val="24"/>
          <w:szCs w:val="24"/>
        </w:rPr>
      </w:pPr>
      <w:r>
        <w:rPr>
          <w:rFonts w:eastAsiaTheme="minorEastAsia"/>
          <w:sz w:val="24"/>
          <w:szCs w:val="24"/>
        </w:rPr>
        <w:t xml:space="preserve">Click on the white arrow on the right hand side of the task bar. </w:t>
      </w:r>
    </w:p>
    <w:p w14:paraId="3AFA3056" w14:textId="77777777" w:rsidR="007C0980" w:rsidRDefault="007C0980" w:rsidP="007C0980">
      <w:pPr>
        <w:ind w:left="426"/>
      </w:pPr>
      <w:r>
        <w:rPr>
          <w:noProof/>
        </w:rPr>
        <w:drawing>
          <wp:inline distT="0" distB="0" distL="0" distR="0" wp14:anchorId="3B14DEA0" wp14:editId="2AAD83B5">
            <wp:extent cx="4699000" cy="723900"/>
            <wp:effectExtent l="0" t="0" r="6350" b="0"/>
            <wp:docPr id="212" name="Picture 21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212" descr="Graphical user interface, application&#10;&#10;Description automatically generated"/>
                    <pic:cNvPicPr>
                      <a:picLocks noChangeAspect="1" noChangeArrowheads="1"/>
                    </pic:cNvPicPr>
                  </pic:nvPicPr>
                  <pic:blipFill>
                    <a:blip r:embed="rId19">
                      <a:extLst>
                        <a:ext uri="{28A0092B-C50C-407E-A947-70E740481C1C}">
                          <a14:useLocalDpi xmlns:a14="http://schemas.microsoft.com/office/drawing/2010/main"/>
                        </a:ext>
                      </a:extLst>
                    </a:blip>
                    <a:srcRect/>
                    <a:stretch>
                      <a:fillRect/>
                    </a:stretch>
                  </pic:blipFill>
                  <pic:spPr bwMode="auto">
                    <a:xfrm>
                      <a:off x="0" y="0"/>
                      <a:ext cx="4703868" cy="724650"/>
                    </a:xfrm>
                    <a:prstGeom prst="rect">
                      <a:avLst/>
                    </a:prstGeom>
                    <a:noFill/>
                    <a:ln>
                      <a:noFill/>
                    </a:ln>
                  </pic:spPr>
                </pic:pic>
              </a:graphicData>
            </a:graphic>
          </wp:inline>
        </w:drawing>
      </w:r>
    </w:p>
    <w:p w14:paraId="2B1D272A" w14:textId="77777777" w:rsidR="007C0980" w:rsidRPr="006A6E80" w:rsidRDefault="007C0980" w:rsidP="007C0980">
      <w:pPr>
        <w:pStyle w:val="ListParagraph"/>
        <w:numPr>
          <w:ilvl w:val="0"/>
          <w:numId w:val="3"/>
        </w:numPr>
        <w:spacing w:after="160" w:line="256" w:lineRule="auto"/>
        <w:rPr>
          <w:sz w:val="24"/>
          <w:szCs w:val="24"/>
        </w:rPr>
      </w:pPr>
      <w:r>
        <w:rPr>
          <w:rFonts w:eastAsiaTheme="minorEastAsia"/>
          <w:sz w:val="24"/>
          <w:szCs w:val="24"/>
        </w:rPr>
        <w:t>Click on the USB icon.</w:t>
      </w:r>
    </w:p>
    <w:p w14:paraId="18743A85" w14:textId="77777777" w:rsidR="007C0980" w:rsidRPr="008727CE" w:rsidRDefault="007C0980" w:rsidP="007C0980">
      <w:pPr>
        <w:pStyle w:val="ListParagraph"/>
        <w:numPr>
          <w:ilvl w:val="0"/>
          <w:numId w:val="3"/>
        </w:numPr>
        <w:spacing w:after="160" w:line="256" w:lineRule="auto"/>
        <w:rPr>
          <w:sz w:val="24"/>
          <w:szCs w:val="24"/>
        </w:rPr>
      </w:pPr>
      <w:r>
        <w:rPr>
          <w:rFonts w:eastAsiaTheme="minorEastAsia"/>
          <w:sz w:val="24"/>
          <w:szCs w:val="24"/>
        </w:rPr>
        <w:t>Click on “Eject Device.” This may say Eject and an actual device name like in the example below.</w:t>
      </w:r>
    </w:p>
    <w:p w14:paraId="3DF5C600" w14:textId="77777777" w:rsidR="007C0980" w:rsidRPr="008727CE" w:rsidRDefault="007C0980" w:rsidP="007C0980">
      <w:pPr>
        <w:pStyle w:val="ListParagraph"/>
        <w:numPr>
          <w:ilvl w:val="0"/>
          <w:numId w:val="3"/>
        </w:numPr>
        <w:spacing w:after="160" w:line="256" w:lineRule="auto"/>
        <w:rPr>
          <w:sz w:val="24"/>
          <w:szCs w:val="24"/>
        </w:rPr>
      </w:pPr>
      <w:r>
        <w:rPr>
          <w:rFonts w:eastAsiaTheme="minorEastAsia"/>
          <w:sz w:val="24"/>
          <w:szCs w:val="24"/>
        </w:rPr>
        <w:t>Remove the USB Flash Drive.</w:t>
      </w:r>
    </w:p>
    <w:p w14:paraId="18B9C4FF" w14:textId="77777777" w:rsidR="007C0980" w:rsidRDefault="007C0980" w:rsidP="007C0980">
      <w:pPr>
        <w:pStyle w:val="ListParagraph"/>
        <w:rPr>
          <w:noProof/>
        </w:rPr>
      </w:pPr>
    </w:p>
    <w:p w14:paraId="29C719B2" w14:textId="77777777" w:rsidR="007C0980" w:rsidRPr="006A6E80" w:rsidRDefault="007C0980" w:rsidP="007C0980">
      <w:pPr>
        <w:pStyle w:val="ListParagraph"/>
        <w:spacing w:after="160" w:line="256" w:lineRule="auto"/>
        <w:ind w:left="426"/>
        <w:rPr>
          <w:sz w:val="24"/>
          <w:szCs w:val="24"/>
        </w:rPr>
      </w:pPr>
      <w:r>
        <w:rPr>
          <w:noProof/>
        </w:rPr>
        <w:drawing>
          <wp:inline distT="0" distB="0" distL="0" distR="0" wp14:anchorId="5DA27997" wp14:editId="3D1F7098">
            <wp:extent cx="2324100" cy="1200150"/>
            <wp:effectExtent l="0" t="0" r="0" b="0"/>
            <wp:docPr id="211" name="Picture 21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11" descr="Graphical user interface, text, application, chat or text message&#10;&#10;Description automatically generated"/>
                    <pic:cNvPicPr>
                      <a:picLocks noChangeAspect="1" noChangeArrowheads="1"/>
                    </pic:cNvPicPr>
                  </pic:nvPicPr>
                  <pic:blipFill>
                    <a:blip r:embed="rId20">
                      <a:extLst>
                        <a:ext uri="{28A0092B-C50C-407E-A947-70E740481C1C}">
                          <a14:useLocalDpi xmlns:a14="http://schemas.microsoft.com/office/drawing/2010/main"/>
                        </a:ext>
                      </a:extLst>
                    </a:blip>
                    <a:srcRect/>
                    <a:stretch>
                      <a:fillRect/>
                    </a:stretch>
                  </pic:blipFill>
                  <pic:spPr bwMode="auto">
                    <a:xfrm>
                      <a:off x="0" y="0"/>
                      <a:ext cx="2324100" cy="1200150"/>
                    </a:xfrm>
                    <a:prstGeom prst="rect">
                      <a:avLst/>
                    </a:prstGeom>
                    <a:noFill/>
                    <a:ln>
                      <a:noFill/>
                    </a:ln>
                  </pic:spPr>
                </pic:pic>
              </a:graphicData>
            </a:graphic>
          </wp:inline>
        </w:drawing>
      </w:r>
    </w:p>
    <w:p w14:paraId="563177D6" w14:textId="77777777" w:rsidR="007C0980" w:rsidRDefault="007C0980" w:rsidP="007C0980">
      <w:pPr>
        <w:pStyle w:val="LLSCTRY"/>
      </w:pPr>
      <w:r>
        <w:rPr>
          <w:shd w:val="clear" w:color="DEEAF6" w:themeColor="accent5" w:themeTint="33" w:fill="auto"/>
        </w:rPr>
        <w:drawing>
          <wp:anchor distT="0" distB="0" distL="114300" distR="114300" simplePos="0" relativeHeight="251665408" behindDoc="0" locked="0" layoutInCell="1" allowOverlap="1" wp14:anchorId="7A2F4FC8" wp14:editId="0414A053">
            <wp:simplePos x="0" y="0"/>
            <wp:positionH relativeFrom="column">
              <wp:posOffset>34637</wp:posOffset>
            </wp:positionH>
            <wp:positionV relativeFrom="page">
              <wp:posOffset>6934258</wp:posOffset>
            </wp:positionV>
            <wp:extent cx="296545" cy="296545"/>
            <wp:effectExtent l="0" t="0" r="0" b="0"/>
            <wp:wrapSquare wrapText="bothSides"/>
            <wp:docPr id="1682107721" name="Picture 1682107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ractice.jpg"/>
                    <pic:cNvPicPr/>
                  </pic:nvPicPr>
                  <pic:blipFill>
                    <a:blip r:embed="rId21" cstate="screen">
                      <a:extLst>
                        <a:ext uri="{28A0092B-C50C-407E-A947-70E740481C1C}">
                          <a14:useLocalDpi xmlns:a14="http://schemas.microsoft.com/office/drawing/2010/main"/>
                        </a:ext>
                      </a:extLst>
                    </a:blip>
                    <a:stretch>
                      <a:fillRect/>
                    </a:stretch>
                  </pic:blipFill>
                  <pic:spPr>
                    <a:xfrm>
                      <a:off x="0" y="0"/>
                      <a:ext cx="296545" cy="296545"/>
                    </a:xfrm>
                    <a:prstGeom prst="rect">
                      <a:avLst/>
                    </a:prstGeom>
                  </pic:spPr>
                </pic:pic>
              </a:graphicData>
            </a:graphic>
            <wp14:sizeRelH relativeFrom="page">
              <wp14:pctWidth>0</wp14:pctWidth>
            </wp14:sizeRelH>
            <wp14:sizeRelV relativeFrom="page">
              <wp14:pctHeight>0</wp14:pctHeight>
            </wp14:sizeRelV>
          </wp:anchor>
        </w:drawing>
      </w:r>
      <w:r w:rsidRPr="008727CE">
        <w:rPr>
          <w:highlight w:val="lightGray"/>
        </w:rPr>
        <w:t>Try this/Practice</w:t>
      </w:r>
    </w:p>
    <w:p w14:paraId="42CF3318" w14:textId="77777777" w:rsidR="007C0980" w:rsidRDefault="007C0980" w:rsidP="007C0980">
      <w:pPr>
        <w:pStyle w:val="numberedlist"/>
        <w:numPr>
          <w:ilvl w:val="0"/>
          <w:numId w:val="10"/>
        </w:numPr>
      </w:pPr>
      <w:r>
        <w:t>Plug your USB flash drive into the computer.</w:t>
      </w:r>
    </w:p>
    <w:p w14:paraId="21E7FE35" w14:textId="77777777" w:rsidR="007C0980" w:rsidRDefault="007C0980" w:rsidP="007C0980">
      <w:pPr>
        <w:pStyle w:val="numberedlist"/>
      </w:pPr>
      <w:r>
        <w:t>Open a blank document in Word.</w:t>
      </w:r>
    </w:p>
    <w:p w14:paraId="5C0FEC9A" w14:textId="77777777" w:rsidR="007C0980" w:rsidRDefault="007C0980" w:rsidP="007C0980">
      <w:pPr>
        <w:pStyle w:val="numberedlist"/>
      </w:pPr>
      <w:r>
        <w:t>Type the word “TEST” into the document.</w:t>
      </w:r>
    </w:p>
    <w:p w14:paraId="69F4B65F" w14:textId="77777777" w:rsidR="007C0980" w:rsidRDefault="007C0980" w:rsidP="007C0980">
      <w:pPr>
        <w:pStyle w:val="numberedlist"/>
      </w:pPr>
      <w:r>
        <w:t>Click “FILE” in the upper left hand corner.</w:t>
      </w:r>
    </w:p>
    <w:p w14:paraId="6C053FF6" w14:textId="77777777" w:rsidR="007C0980" w:rsidRDefault="007C0980" w:rsidP="007C0980">
      <w:pPr>
        <w:pStyle w:val="numberedlist"/>
      </w:pPr>
      <w:r>
        <w:t>Click “SAVE AS.”</w:t>
      </w:r>
    </w:p>
    <w:p w14:paraId="2073BE53" w14:textId="77777777" w:rsidR="007C0980" w:rsidRDefault="007C0980" w:rsidP="007C0980">
      <w:pPr>
        <w:pStyle w:val="numberedlist"/>
      </w:pPr>
      <w:r>
        <w:t>Click on “Removable Disk” or “E drive.”</w:t>
      </w:r>
    </w:p>
    <w:p w14:paraId="135936AB" w14:textId="77777777" w:rsidR="007C0980" w:rsidRDefault="007C0980" w:rsidP="007C0980">
      <w:pPr>
        <w:pStyle w:val="numberedlist"/>
      </w:pPr>
      <w:r>
        <w:t>Type the word “TEST” into the file name box.</w:t>
      </w:r>
    </w:p>
    <w:p w14:paraId="609300A8" w14:textId="77777777" w:rsidR="007C0980" w:rsidRDefault="007C0980" w:rsidP="007C0980">
      <w:pPr>
        <w:pStyle w:val="numberedlist"/>
      </w:pPr>
      <w:r>
        <w:t>Click “SAVE” at the bottom.</w:t>
      </w:r>
    </w:p>
    <w:p w14:paraId="028D1243" w14:textId="77777777" w:rsidR="007C0980" w:rsidRDefault="007C0980" w:rsidP="007C0980">
      <w:pPr>
        <w:rPr>
          <w:rFonts w:eastAsiaTheme="minorEastAsia"/>
          <w:sz w:val="24"/>
          <w:szCs w:val="24"/>
        </w:rPr>
      </w:pPr>
      <w:r>
        <w:rPr>
          <w:rFonts w:eastAsiaTheme="minorEastAsia"/>
          <w:sz w:val="24"/>
          <w:szCs w:val="24"/>
        </w:rPr>
        <w:lastRenderedPageBreak/>
        <w:t xml:space="preserve">Now check that </w:t>
      </w:r>
      <w:r w:rsidRPr="008727CE">
        <w:rPr>
          <w:rStyle w:val="LLSCBodyChar"/>
        </w:rPr>
        <w:t>your file is</w:t>
      </w:r>
      <w:r>
        <w:rPr>
          <w:rFonts w:eastAsiaTheme="minorEastAsia"/>
          <w:sz w:val="24"/>
          <w:szCs w:val="24"/>
        </w:rPr>
        <w:t xml:space="preserve"> saved by:</w:t>
      </w:r>
    </w:p>
    <w:p w14:paraId="79025706" w14:textId="77777777" w:rsidR="007C0980" w:rsidRDefault="007C0980" w:rsidP="007C0980">
      <w:pPr>
        <w:pStyle w:val="ListParagraph"/>
        <w:numPr>
          <w:ilvl w:val="0"/>
          <w:numId w:val="4"/>
        </w:numPr>
        <w:spacing w:after="160" w:line="256" w:lineRule="auto"/>
        <w:rPr>
          <w:sz w:val="24"/>
          <w:szCs w:val="24"/>
        </w:rPr>
      </w:pPr>
      <w:r>
        <w:rPr>
          <w:rFonts w:eastAsiaTheme="minorEastAsia"/>
          <w:sz w:val="24"/>
          <w:szCs w:val="24"/>
        </w:rPr>
        <w:t>Click on “File Explorer” on your task bar.</w:t>
      </w:r>
    </w:p>
    <w:p w14:paraId="69D17458" w14:textId="77777777" w:rsidR="007C0980" w:rsidRDefault="007C0980" w:rsidP="007C0980">
      <w:pPr>
        <w:pStyle w:val="ListParagraph"/>
        <w:numPr>
          <w:ilvl w:val="0"/>
          <w:numId w:val="4"/>
        </w:numPr>
        <w:spacing w:after="160" w:line="256" w:lineRule="auto"/>
        <w:rPr>
          <w:sz w:val="24"/>
          <w:szCs w:val="24"/>
        </w:rPr>
      </w:pPr>
      <w:r>
        <w:rPr>
          <w:rFonts w:eastAsiaTheme="minorEastAsia"/>
          <w:sz w:val="24"/>
          <w:szCs w:val="24"/>
        </w:rPr>
        <w:t>Click on the E drive.</w:t>
      </w:r>
    </w:p>
    <w:p w14:paraId="23694BC8" w14:textId="77777777" w:rsidR="007C0980" w:rsidRPr="00FC4B66" w:rsidRDefault="007C0980" w:rsidP="007C0980">
      <w:pPr>
        <w:pStyle w:val="LLSCBody"/>
      </w:pPr>
      <w:r>
        <w:t>Now safely remove the USB flash drive.</w:t>
      </w:r>
    </w:p>
    <w:p w14:paraId="198CFC25" w14:textId="77777777" w:rsidR="007C0980" w:rsidRDefault="007C0980" w:rsidP="007C0980">
      <w:pPr>
        <w:pStyle w:val="LLSCTRY"/>
        <w:rPr>
          <w:rFonts w:ascii="Calibri" w:eastAsia="Calibri" w:hAnsi="Calibri" w:cs="Calibri"/>
          <w:sz w:val="24"/>
          <w:szCs w:val="24"/>
        </w:rPr>
      </w:pPr>
      <w:r>
        <w:drawing>
          <wp:anchor distT="0" distB="0" distL="114300" distR="114300" simplePos="0" relativeHeight="251664384" behindDoc="0" locked="0" layoutInCell="1" allowOverlap="1" wp14:anchorId="26573C96" wp14:editId="7BBC1550">
            <wp:simplePos x="0" y="0"/>
            <wp:positionH relativeFrom="column">
              <wp:posOffset>0</wp:posOffset>
            </wp:positionH>
            <wp:positionV relativeFrom="page">
              <wp:posOffset>2192309</wp:posOffset>
            </wp:positionV>
            <wp:extent cx="356870" cy="356870"/>
            <wp:effectExtent l="0" t="0" r="0" b="0"/>
            <wp:wrapSquare wrapText="bothSides"/>
            <wp:docPr id="1537639836" name="Picture 1537639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earn.jpg"/>
                    <pic:cNvPicPr/>
                  </pic:nvPicPr>
                  <pic:blipFill>
                    <a:blip r:embed="rId22" cstate="screen">
                      <a:extLst>
                        <a:ext uri="{28A0092B-C50C-407E-A947-70E740481C1C}">
                          <a14:useLocalDpi xmlns:a14="http://schemas.microsoft.com/office/drawing/2010/main"/>
                        </a:ext>
                      </a:extLst>
                    </a:blip>
                    <a:stretch>
                      <a:fillRect/>
                    </a:stretch>
                  </pic:blipFill>
                  <pic:spPr>
                    <a:xfrm>
                      <a:off x="0" y="0"/>
                      <a:ext cx="356870" cy="356870"/>
                    </a:xfrm>
                    <a:prstGeom prst="rect">
                      <a:avLst/>
                    </a:prstGeom>
                  </pic:spPr>
                </pic:pic>
              </a:graphicData>
            </a:graphic>
            <wp14:sizeRelH relativeFrom="page">
              <wp14:pctWidth>0</wp14:pctWidth>
            </wp14:sizeRelH>
            <wp14:sizeRelV relativeFrom="page">
              <wp14:pctHeight>0</wp14:pctHeight>
            </wp14:sizeRelV>
          </wp:anchor>
        </w:drawing>
      </w:r>
      <w:r w:rsidRPr="008727CE">
        <w:rPr>
          <w:highlight w:val="lightGray"/>
        </w:rPr>
        <w:t>Optional: I Want to Learn More</w:t>
      </w:r>
    </w:p>
    <w:p w14:paraId="50B1CBAA" w14:textId="77777777" w:rsidR="007C0980" w:rsidRPr="00FC4B66" w:rsidRDefault="007C0980" w:rsidP="007C0980">
      <w:pPr>
        <w:rPr>
          <w:b/>
          <w:bCs/>
          <w:sz w:val="24"/>
          <w:szCs w:val="24"/>
        </w:rPr>
      </w:pPr>
      <w:r>
        <w:rPr>
          <w:sz w:val="24"/>
          <w:szCs w:val="24"/>
        </w:rPr>
        <w:t>Review this tutorial “Bringing Your Files with You” on GCFGlobal to learn more about USB flash drives:</w:t>
      </w:r>
      <w:r>
        <w:rPr>
          <w:b/>
          <w:bCs/>
          <w:sz w:val="24"/>
          <w:szCs w:val="24"/>
        </w:rPr>
        <w:t xml:space="preserve"> </w:t>
      </w:r>
      <w:hyperlink r:id="rId23" w:history="1">
        <w:r>
          <w:rPr>
            <w:rStyle w:val="Hyperlink"/>
            <w:sz w:val="24"/>
            <w:szCs w:val="24"/>
          </w:rPr>
          <w:t>https://edu.gcfglobal.org/en/computerbasics/bringing-your-files-with-you/1/</w:t>
        </w:r>
      </w:hyperlink>
    </w:p>
    <w:tbl>
      <w:tblPr>
        <w:tblW w:w="9360" w:type="dxa"/>
        <w:tblLayout w:type="fixed"/>
        <w:tblLook w:val="06A0" w:firstRow="1" w:lastRow="0" w:firstColumn="1" w:lastColumn="0" w:noHBand="1" w:noVBand="1"/>
      </w:tblPr>
      <w:tblGrid>
        <w:gridCol w:w="3120"/>
        <w:gridCol w:w="6240"/>
      </w:tblGrid>
      <w:tr w:rsidR="007C0980" w14:paraId="3F51814B" w14:textId="77777777" w:rsidTr="001B197E">
        <w:tc>
          <w:tcPr>
            <w:tcW w:w="93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4FDF29C0" w14:textId="77777777" w:rsidR="007C0980" w:rsidRDefault="007C0980" w:rsidP="001B197E">
            <w:pPr>
              <w:pStyle w:val="Newwords0"/>
            </w:pPr>
            <w:r w:rsidRPr="001B6061">
              <w:drawing>
                <wp:anchor distT="0" distB="0" distL="114300" distR="114300" simplePos="0" relativeHeight="251663360" behindDoc="0" locked="0" layoutInCell="1" allowOverlap="0" wp14:anchorId="798AA18F" wp14:editId="5664E2C2">
                  <wp:simplePos x="0" y="0"/>
                  <wp:positionH relativeFrom="column">
                    <wp:posOffset>-6350</wp:posOffset>
                  </wp:positionH>
                  <wp:positionV relativeFrom="page">
                    <wp:posOffset>0</wp:posOffset>
                  </wp:positionV>
                  <wp:extent cx="338400" cy="338400"/>
                  <wp:effectExtent l="0" t="0" r="5080" b="5080"/>
                  <wp:wrapSquare wrapText="bothSides"/>
                  <wp:docPr id="203" name="Picture 20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descr="Icon&#10;&#10;Description automatically generated"/>
                          <pic:cNvPicPr/>
                        </pic:nvPicPr>
                        <pic:blipFill>
                          <a:blip r:embed="rId24" cstate="screen">
                            <a:extLst>
                              <a:ext uri="{28A0092B-C50C-407E-A947-70E740481C1C}">
                                <a14:useLocalDpi xmlns:a14="http://schemas.microsoft.com/office/drawing/2010/main"/>
                              </a:ext>
                            </a:extLst>
                          </a:blip>
                          <a:stretch>
                            <a:fillRect/>
                          </a:stretch>
                        </pic:blipFill>
                        <pic:spPr>
                          <a:xfrm>
                            <a:off x="0" y="0"/>
                            <a:ext cx="338400" cy="338400"/>
                          </a:xfrm>
                          <a:prstGeom prst="rect">
                            <a:avLst/>
                          </a:prstGeom>
                        </pic:spPr>
                      </pic:pic>
                    </a:graphicData>
                  </a:graphic>
                  <wp14:sizeRelH relativeFrom="page">
                    <wp14:pctWidth>0</wp14:pctWidth>
                  </wp14:sizeRelH>
                  <wp14:sizeRelV relativeFrom="page">
                    <wp14:pctHeight>0</wp14:pctHeight>
                  </wp14:sizeRelV>
                </wp:anchor>
              </w:drawing>
            </w:r>
            <w:r>
              <w:t>Ontario Adult Literacy Curriculum Framework Connection</w:t>
            </w:r>
          </w:p>
        </w:tc>
      </w:tr>
      <w:tr w:rsidR="007C0980" w14:paraId="0DB201A2" w14:textId="77777777" w:rsidTr="001B197E">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34D9EC38" w14:textId="77777777" w:rsidR="007C0980" w:rsidRDefault="007C0980" w:rsidP="001B197E">
            <w:pPr>
              <w:pStyle w:val="LLSCTableHead"/>
            </w:pPr>
            <w:r>
              <w:t>Competency</w:t>
            </w:r>
          </w:p>
        </w:tc>
        <w:tc>
          <w:tcPr>
            <w:tcW w:w="6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2747EF3F" w14:textId="77777777" w:rsidR="007C0980" w:rsidRDefault="007C0980" w:rsidP="001B197E">
            <w:pPr>
              <w:pStyle w:val="LLSCTableHead"/>
            </w:pPr>
            <w:r>
              <w:t>Task Group(s)</w:t>
            </w:r>
          </w:p>
        </w:tc>
      </w:tr>
      <w:tr w:rsidR="007C0980" w14:paraId="3B6DDC80" w14:textId="77777777" w:rsidTr="001B197E">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00F54ABE" w14:textId="77777777" w:rsidR="007C0980" w:rsidRDefault="007C0980" w:rsidP="001B197E">
            <w:pPr>
              <w:pStyle w:val="LLSCTablebody"/>
            </w:pPr>
            <w:r>
              <w:t>Find and Use Information</w:t>
            </w:r>
          </w:p>
        </w:tc>
        <w:tc>
          <w:tcPr>
            <w:tcW w:w="6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5D4118EA" w14:textId="77777777" w:rsidR="007C0980" w:rsidRDefault="007C0980" w:rsidP="001B197E">
            <w:pPr>
              <w:pStyle w:val="LLSCTableBullet"/>
            </w:pPr>
            <w:r>
              <w:t>Read Continuous Text (L3 - long sentences, specialized vocabulary)</w:t>
            </w:r>
          </w:p>
          <w:p w14:paraId="2565A433" w14:textId="77777777" w:rsidR="007C0980" w:rsidRDefault="007C0980" w:rsidP="001B197E">
            <w:pPr>
              <w:pStyle w:val="LLSCTableBullet"/>
            </w:pPr>
            <w:r>
              <w:t>Interpret Documents (L2 - making connections between parts of documents)</w:t>
            </w:r>
          </w:p>
          <w:p w14:paraId="4758F9A4" w14:textId="77777777" w:rsidR="007C0980" w:rsidRDefault="007C0980" w:rsidP="001B197E">
            <w:pPr>
              <w:pStyle w:val="LLSCTableBullet"/>
            </w:pPr>
            <w:r>
              <w:t>Extract Information from Films, Broadcasts and Presentations</w:t>
            </w:r>
          </w:p>
        </w:tc>
      </w:tr>
      <w:tr w:rsidR="007C0980" w14:paraId="75DA7FAB" w14:textId="77777777" w:rsidTr="001B197E">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00B0DEC4" w14:textId="77777777" w:rsidR="007C0980" w:rsidRDefault="007C0980" w:rsidP="001B197E">
            <w:pPr>
              <w:pStyle w:val="LLSCTablebody"/>
            </w:pPr>
            <w:r>
              <w:t>Communicate Ideas and Information</w:t>
            </w:r>
          </w:p>
        </w:tc>
        <w:tc>
          <w:tcPr>
            <w:tcW w:w="6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1C5EA487" w14:textId="77777777" w:rsidR="007C0980" w:rsidRDefault="007C0980" w:rsidP="001B197E">
            <w:pPr>
              <w:pStyle w:val="LLSCTableBullet"/>
            </w:pPr>
            <w:r>
              <w:t xml:space="preserve">Complete and Create Documents (L2 - pre and post assessment) </w:t>
            </w:r>
          </w:p>
        </w:tc>
      </w:tr>
      <w:tr w:rsidR="007C0980" w14:paraId="42E1B454" w14:textId="77777777" w:rsidTr="001B197E">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5A60CA67" w14:textId="77777777" w:rsidR="007C0980" w:rsidRDefault="007C0980" w:rsidP="001B197E">
            <w:pPr>
              <w:pStyle w:val="LLSCTablebody"/>
            </w:pPr>
            <w:r>
              <w:t>Using Digital Technology</w:t>
            </w:r>
          </w:p>
        </w:tc>
        <w:tc>
          <w:tcPr>
            <w:tcW w:w="6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15" w:type="dxa"/>
              <w:left w:w="115" w:type="dxa"/>
              <w:bottom w:w="115" w:type="dxa"/>
              <w:right w:w="115" w:type="dxa"/>
            </w:tcMar>
            <w:hideMark/>
          </w:tcPr>
          <w:p w14:paraId="4E41BCA4" w14:textId="77777777" w:rsidR="007C0980" w:rsidRDefault="007C0980" w:rsidP="001B197E">
            <w:pPr>
              <w:pStyle w:val="LLSCTableBullet"/>
            </w:pPr>
            <w:r>
              <w:t>Perform Digital Tasks with Multiple Steps</w:t>
            </w:r>
          </w:p>
          <w:p w14:paraId="4AEEB6A5" w14:textId="77777777" w:rsidR="007C0980" w:rsidRDefault="007C0980" w:rsidP="001B197E">
            <w:pPr>
              <w:pStyle w:val="LLSCTableBullet"/>
            </w:pPr>
            <w:r>
              <w:t xml:space="preserve">Understand Text, Icons or Both </w:t>
            </w:r>
          </w:p>
        </w:tc>
      </w:tr>
    </w:tbl>
    <w:p w14:paraId="67CFD2EE" w14:textId="77777777" w:rsidR="007C0980" w:rsidRDefault="007C0980" w:rsidP="007C0980"/>
    <w:p w14:paraId="1A1DFB4A" w14:textId="77777777" w:rsidR="00F37ED3" w:rsidRDefault="007C0980"/>
    <w:sectPr w:rsidR="00F37ED3" w:rsidSect="00116BC1">
      <w:headerReference w:type="first" r:id="rId25"/>
      <w:pgSz w:w="12240" w:h="15840"/>
      <w:pgMar w:top="1440" w:right="1080" w:bottom="1440" w:left="108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C1765" w14:textId="77777777" w:rsidR="00AD63CA" w:rsidRDefault="007C0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05379"/>
    <w:multiLevelType w:val="hybridMultilevel"/>
    <w:tmpl w:val="0D6073C8"/>
    <w:lvl w:ilvl="0" w:tplc="5CA0E292">
      <w:start w:val="1"/>
      <w:numFmt w:val="decimal"/>
      <w:lvlText w:val="%1."/>
      <w:lvlJc w:val="left"/>
      <w:pPr>
        <w:ind w:left="720" w:hanging="360"/>
      </w:pPr>
    </w:lvl>
    <w:lvl w:ilvl="1" w:tplc="A24CBD02">
      <w:start w:val="1"/>
      <w:numFmt w:val="lowerLetter"/>
      <w:lvlText w:val="%2."/>
      <w:lvlJc w:val="left"/>
      <w:pPr>
        <w:ind w:left="1440" w:hanging="360"/>
      </w:pPr>
    </w:lvl>
    <w:lvl w:ilvl="2" w:tplc="7A4AF046">
      <w:start w:val="1"/>
      <w:numFmt w:val="lowerRoman"/>
      <w:lvlText w:val="%3."/>
      <w:lvlJc w:val="right"/>
      <w:pPr>
        <w:ind w:left="2160" w:hanging="180"/>
      </w:pPr>
    </w:lvl>
    <w:lvl w:ilvl="3" w:tplc="68E0D320">
      <w:start w:val="1"/>
      <w:numFmt w:val="decimal"/>
      <w:lvlText w:val="%4."/>
      <w:lvlJc w:val="left"/>
      <w:pPr>
        <w:ind w:left="2880" w:hanging="360"/>
      </w:pPr>
    </w:lvl>
    <w:lvl w:ilvl="4" w:tplc="29749610">
      <w:start w:val="1"/>
      <w:numFmt w:val="lowerLetter"/>
      <w:lvlText w:val="%5."/>
      <w:lvlJc w:val="left"/>
      <w:pPr>
        <w:ind w:left="3600" w:hanging="360"/>
      </w:pPr>
    </w:lvl>
    <w:lvl w:ilvl="5" w:tplc="8980925A">
      <w:start w:val="1"/>
      <w:numFmt w:val="lowerRoman"/>
      <w:lvlText w:val="%6."/>
      <w:lvlJc w:val="right"/>
      <w:pPr>
        <w:ind w:left="4320" w:hanging="180"/>
      </w:pPr>
    </w:lvl>
    <w:lvl w:ilvl="6" w:tplc="1BF28878">
      <w:start w:val="1"/>
      <w:numFmt w:val="decimal"/>
      <w:lvlText w:val="%7."/>
      <w:lvlJc w:val="left"/>
      <w:pPr>
        <w:ind w:left="5040" w:hanging="360"/>
      </w:pPr>
    </w:lvl>
    <w:lvl w:ilvl="7" w:tplc="062073FA">
      <w:start w:val="1"/>
      <w:numFmt w:val="lowerLetter"/>
      <w:lvlText w:val="%8."/>
      <w:lvlJc w:val="left"/>
      <w:pPr>
        <w:ind w:left="5760" w:hanging="360"/>
      </w:pPr>
    </w:lvl>
    <w:lvl w:ilvl="8" w:tplc="B62ADED8">
      <w:start w:val="1"/>
      <w:numFmt w:val="lowerRoman"/>
      <w:lvlText w:val="%9."/>
      <w:lvlJc w:val="right"/>
      <w:pPr>
        <w:ind w:left="6480" w:hanging="180"/>
      </w:pPr>
    </w:lvl>
  </w:abstractNum>
  <w:abstractNum w:abstractNumId="1" w15:restartNumberingAfterBreak="0">
    <w:nsid w:val="21E869F4"/>
    <w:multiLevelType w:val="hybridMultilevel"/>
    <w:tmpl w:val="8B54A6CE"/>
    <w:lvl w:ilvl="0" w:tplc="C472DDA4">
      <w:start w:val="1"/>
      <w:numFmt w:val="bullet"/>
      <w:pStyle w:val="LLSCBodyBullet"/>
      <w:lvlText w:val=""/>
      <w:lvlJc w:val="left"/>
      <w:pPr>
        <w:ind w:left="1070" w:hanging="360"/>
      </w:pPr>
      <w:rPr>
        <w:rFonts w:ascii="Symbol" w:hAnsi="Symbol"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9374E7"/>
    <w:multiLevelType w:val="hybridMultilevel"/>
    <w:tmpl w:val="81CE4BAC"/>
    <w:lvl w:ilvl="0" w:tplc="768E8BF2">
      <w:start w:val="1"/>
      <w:numFmt w:val="bullet"/>
      <w:pStyle w:val="LLSCBullet"/>
      <w:lvlText w:val=""/>
      <w:lvlJc w:val="left"/>
      <w:pPr>
        <w:ind w:left="1353"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BF5625"/>
    <w:multiLevelType w:val="hybridMultilevel"/>
    <w:tmpl w:val="331AF6B0"/>
    <w:lvl w:ilvl="0" w:tplc="4C50EE6C">
      <w:start w:val="1"/>
      <w:numFmt w:val="decimal"/>
      <w:lvlText w:val="%1."/>
      <w:lvlJc w:val="left"/>
      <w:pPr>
        <w:ind w:left="720" w:hanging="360"/>
      </w:pPr>
    </w:lvl>
    <w:lvl w:ilvl="1" w:tplc="3C4490C8">
      <w:start w:val="1"/>
      <w:numFmt w:val="lowerLetter"/>
      <w:lvlText w:val="%2."/>
      <w:lvlJc w:val="left"/>
      <w:pPr>
        <w:ind w:left="1440" w:hanging="360"/>
      </w:pPr>
    </w:lvl>
    <w:lvl w:ilvl="2" w:tplc="DAD83CFE">
      <w:start w:val="1"/>
      <w:numFmt w:val="lowerRoman"/>
      <w:lvlText w:val="%3."/>
      <w:lvlJc w:val="right"/>
      <w:pPr>
        <w:ind w:left="2160" w:hanging="180"/>
      </w:pPr>
    </w:lvl>
    <w:lvl w:ilvl="3" w:tplc="26DE5D16">
      <w:start w:val="1"/>
      <w:numFmt w:val="decimal"/>
      <w:lvlText w:val="%4."/>
      <w:lvlJc w:val="left"/>
      <w:pPr>
        <w:ind w:left="2880" w:hanging="360"/>
      </w:pPr>
    </w:lvl>
    <w:lvl w:ilvl="4" w:tplc="A0FC563E">
      <w:start w:val="1"/>
      <w:numFmt w:val="lowerLetter"/>
      <w:lvlText w:val="%5."/>
      <w:lvlJc w:val="left"/>
      <w:pPr>
        <w:ind w:left="3600" w:hanging="360"/>
      </w:pPr>
    </w:lvl>
    <w:lvl w:ilvl="5" w:tplc="F10AA53C">
      <w:start w:val="1"/>
      <w:numFmt w:val="lowerRoman"/>
      <w:lvlText w:val="%6."/>
      <w:lvlJc w:val="right"/>
      <w:pPr>
        <w:ind w:left="4320" w:hanging="180"/>
      </w:pPr>
    </w:lvl>
    <w:lvl w:ilvl="6" w:tplc="88909D92">
      <w:start w:val="1"/>
      <w:numFmt w:val="decimal"/>
      <w:lvlText w:val="%7."/>
      <w:lvlJc w:val="left"/>
      <w:pPr>
        <w:ind w:left="5040" w:hanging="360"/>
      </w:pPr>
    </w:lvl>
    <w:lvl w:ilvl="7" w:tplc="7AAA4AB6">
      <w:start w:val="1"/>
      <w:numFmt w:val="lowerLetter"/>
      <w:lvlText w:val="%8."/>
      <w:lvlJc w:val="left"/>
      <w:pPr>
        <w:ind w:left="5760" w:hanging="360"/>
      </w:pPr>
    </w:lvl>
    <w:lvl w:ilvl="8" w:tplc="B3D81A8E">
      <w:start w:val="1"/>
      <w:numFmt w:val="lowerRoman"/>
      <w:lvlText w:val="%9."/>
      <w:lvlJc w:val="right"/>
      <w:pPr>
        <w:ind w:left="6480" w:hanging="180"/>
      </w:pPr>
    </w:lvl>
  </w:abstractNum>
  <w:abstractNum w:abstractNumId="4" w15:restartNumberingAfterBreak="0">
    <w:nsid w:val="4F070E15"/>
    <w:multiLevelType w:val="multilevel"/>
    <w:tmpl w:val="01D6F14E"/>
    <w:lvl w:ilvl="0">
      <w:start w:val="1"/>
      <w:numFmt w:val="decimal"/>
      <w:pStyle w:val="numberedlist"/>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570A5280"/>
    <w:multiLevelType w:val="hybridMultilevel"/>
    <w:tmpl w:val="F58209B6"/>
    <w:lvl w:ilvl="0" w:tplc="FD962938">
      <w:start w:val="1"/>
      <w:numFmt w:val="decimal"/>
      <w:lvlText w:val="%1."/>
      <w:lvlJc w:val="left"/>
      <w:pPr>
        <w:ind w:left="720" w:hanging="360"/>
      </w:pPr>
    </w:lvl>
    <w:lvl w:ilvl="1" w:tplc="AEB4D6D4">
      <w:start w:val="1"/>
      <w:numFmt w:val="lowerLetter"/>
      <w:lvlText w:val="%2."/>
      <w:lvlJc w:val="left"/>
      <w:pPr>
        <w:ind w:left="1440" w:hanging="360"/>
      </w:pPr>
    </w:lvl>
    <w:lvl w:ilvl="2" w:tplc="072EF00C">
      <w:start w:val="1"/>
      <w:numFmt w:val="lowerRoman"/>
      <w:lvlText w:val="%3."/>
      <w:lvlJc w:val="right"/>
      <w:pPr>
        <w:ind w:left="2160" w:hanging="180"/>
      </w:pPr>
    </w:lvl>
    <w:lvl w:ilvl="3" w:tplc="82DA7348">
      <w:start w:val="1"/>
      <w:numFmt w:val="decimal"/>
      <w:lvlText w:val="%4."/>
      <w:lvlJc w:val="left"/>
      <w:pPr>
        <w:ind w:left="2880" w:hanging="360"/>
      </w:pPr>
    </w:lvl>
    <w:lvl w:ilvl="4" w:tplc="EEE6751C">
      <w:start w:val="1"/>
      <w:numFmt w:val="lowerLetter"/>
      <w:lvlText w:val="%5."/>
      <w:lvlJc w:val="left"/>
      <w:pPr>
        <w:ind w:left="3600" w:hanging="360"/>
      </w:pPr>
    </w:lvl>
    <w:lvl w:ilvl="5" w:tplc="45BC9E0C">
      <w:start w:val="1"/>
      <w:numFmt w:val="lowerRoman"/>
      <w:lvlText w:val="%6."/>
      <w:lvlJc w:val="right"/>
      <w:pPr>
        <w:ind w:left="4320" w:hanging="180"/>
      </w:pPr>
    </w:lvl>
    <w:lvl w:ilvl="6" w:tplc="C8423EB0">
      <w:start w:val="1"/>
      <w:numFmt w:val="decimal"/>
      <w:lvlText w:val="%7."/>
      <w:lvlJc w:val="left"/>
      <w:pPr>
        <w:ind w:left="5040" w:hanging="360"/>
      </w:pPr>
    </w:lvl>
    <w:lvl w:ilvl="7" w:tplc="74A69044">
      <w:start w:val="1"/>
      <w:numFmt w:val="lowerLetter"/>
      <w:lvlText w:val="%8."/>
      <w:lvlJc w:val="left"/>
      <w:pPr>
        <w:ind w:left="5760" w:hanging="360"/>
      </w:pPr>
    </w:lvl>
    <w:lvl w:ilvl="8" w:tplc="EBEC6DEA">
      <w:start w:val="1"/>
      <w:numFmt w:val="lowerRoman"/>
      <w:lvlText w:val="%9."/>
      <w:lvlJc w:val="right"/>
      <w:pPr>
        <w:ind w:left="6480" w:hanging="180"/>
      </w:pPr>
    </w:lvl>
  </w:abstractNum>
  <w:abstractNum w:abstractNumId="6" w15:restartNumberingAfterBreak="0">
    <w:nsid w:val="6E480A0A"/>
    <w:multiLevelType w:val="hybridMultilevel"/>
    <w:tmpl w:val="81FC2A04"/>
    <w:lvl w:ilvl="0" w:tplc="353235B6">
      <w:start w:val="1"/>
      <w:numFmt w:val="decimal"/>
      <w:lvlText w:val="%1."/>
      <w:lvlJc w:val="left"/>
      <w:pPr>
        <w:ind w:left="720" w:hanging="360"/>
      </w:pPr>
    </w:lvl>
    <w:lvl w:ilvl="1" w:tplc="DDA0C7BC">
      <w:start w:val="1"/>
      <w:numFmt w:val="lowerLetter"/>
      <w:lvlText w:val="%2."/>
      <w:lvlJc w:val="left"/>
      <w:pPr>
        <w:ind w:left="1440" w:hanging="360"/>
      </w:pPr>
    </w:lvl>
    <w:lvl w:ilvl="2" w:tplc="1A323A86">
      <w:start w:val="1"/>
      <w:numFmt w:val="lowerRoman"/>
      <w:lvlText w:val="%3."/>
      <w:lvlJc w:val="right"/>
      <w:pPr>
        <w:ind w:left="2160" w:hanging="180"/>
      </w:pPr>
    </w:lvl>
    <w:lvl w:ilvl="3" w:tplc="7F0462B2">
      <w:start w:val="1"/>
      <w:numFmt w:val="decimal"/>
      <w:lvlText w:val="%4."/>
      <w:lvlJc w:val="left"/>
      <w:pPr>
        <w:ind w:left="2880" w:hanging="360"/>
      </w:pPr>
    </w:lvl>
    <w:lvl w:ilvl="4" w:tplc="CBAC43D4">
      <w:start w:val="1"/>
      <w:numFmt w:val="lowerLetter"/>
      <w:lvlText w:val="%5."/>
      <w:lvlJc w:val="left"/>
      <w:pPr>
        <w:ind w:left="3600" w:hanging="360"/>
      </w:pPr>
    </w:lvl>
    <w:lvl w:ilvl="5" w:tplc="9E78DBCE">
      <w:start w:val="1"/>
      <w:numFmt w:val="lowerRoman"/>
      <w:lvlText w:val="%6."/>
      <w:lvlJc w:val="right"/>
      <w:pPr>
        <w:ind w:left="4320" w:hanging="180"/>
      </w:pPr>
    </w:lvl>
    <w:lvl w:ilvl="6" w:tplc="24B23910">
      <w:start w:val="1"/>
      <w:numFmt w:val="decimal"/>
      <w:lvlText w:val="%7."/>
      <w:lvlJc w:val="left"/>
      <w:pPr>
        <w:ind w:left="5040" w:hanging="360"/>
      </w:pPr>
    </w:lvl>
    <w:lvl w:ilvl="7" w:tplc="76BA3DC6">
      <w:start w:val="1"/>
      <w:numFmt w:val="lowerLetter"/>
      <w:lvlText w:val="%8."/>
      <w:lvlJc w:val="left"/>
      <w:pPr>
        <w:ind w:left="5760" w:hanging="360"/>
      </w:pPr>
    </w:lvl>
    <w:lvl w:ilvl="8" w:tplc="44D64852">
      <w:start w:val="1"/>
      <w:numFmt w:val="lowerRoman"/>
      <w:lvlText w:val="%9."/>
      <w:lvlJc w:val="right"/>
      <w:pPr>
        <w:ind w:left="6480" w:hanging="180"/>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980"/>
    <w:rsid w:val="00047BBF"/>
    <w:rsid w:val="007C0980"/>
    <w:rsid w:val="00BF4D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385B0BD"/>
  <w15:chartTrackingRefBased/>
  <w15:docId w15:val="{637A7D5B-A92B-5148-8A4B-D5B020302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980"/>
    <w:pPr>
      <w:spacing w:after="200" w:line="276" w:lineRule="auto"/>
    </w:pPr>
    <w:rPr>
      <w:sz w:val="22"/>
      <w:szCs w:val="22"/>
      <w:lang w:val="en-US"/>
    </w:rPr>
  </w:style>
  <w:style w:type="paragraph" w:styleId="Heading1">
    <w:name w:val="heading 1"/>
    <w:basedOn w:val="Normal"/>
    <w:next w:val="Normal"/>
    <w:link w:val="Heading1Char"/>
    <w:uiPriority w:val="9"/>
    <w:qFormat/>
    <w:rsid w:val="007C09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C09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C0980"/>
    <w:pPr>
      <w:ind w:left="720"/>
      <w:contextualSpacing/>
    </w:pPr>
  </w:style>
  <w:style w:type="character" w:customStyle="1" w:styleId="ListParagraphChar">
    <w:name w:val="List Paragraph Char"/>
    <w:basedOn w:val="DefaultParagraphFont"/>
    <w:link w:val="ListParagraph"/>
    <w:uiPriority w:val="34"/>
    <w:rsid w:val="007C0980"/>
    <w:rPr>
      <w:sz w:val="22"/>
      <w:szCs w:val="22"/>
      <w:lang w:val="en-US"/>
    </w:rPr>
  </w:style>
  <w:style w:type="paragraph" w:customStyle="1" w:styleId="LLSCHead1">
    <w:name w:val="LLSC Head 1"/>
    <w:basedOn w:val="Heading1"/>
    <w:next w:val="Normal"/>
    <w:link w:val="LLSCHead1Char"/>
    <w:autoRedefine/>
    <w:qFormat/>
    <w:rsid w:val="007C0980"/>
    <w:pPr>
      <w:spacing w:after="240"/>
    </w:pPr>
    <w:rPr>
      <w:b/>
      <w:bCs/>
      <w:sz w:val="36"/>
      <w:szCs w:val="36"/>
    </w:rPr>
  </w:style>
  <w:style w:type="character" w:customStyle="1" w:styleId="LLSCHead1Char">
    <w:name w:val="LLSC Head 1 Char"/>
    <w:basedOn w:val="Heading1Char"/>
    <w:link w:val="LLSCHead1"/>
    <w:rsid w:val="007C0980"/>
    <w:rPr>
      <w:rFonts w:asciiTheme="majorHAnsi" w:eastAsiaTheme="majorEastAsia" w:hAnsiTheme="majorHAnsi" w:cstheme="majorBidi"/>
      <w:b/>
      <w:bCs/>
      <w:color w:val="2F5496" w:themeColor="accent1" w:themeShade="BF"/>
      <w:sz w:val="36"/>
      <w:szCs w:val="36"/>
      <w:lang w:val="en-US"/>
    </w:rPr>
  </w:style>
  <w:style w:type="paragraph" w:customStyle="1" w:styleId="LLSCBodyBullet">
    <w:name w:val="LLSC Body Bullet"/>
    <w:basedOn w:val="ListParagraph"/>
    <w:rsid w:val="007C0980"/>
    <w:pPr>
      <w:numPr>
        <w:numId w:val="1"/>
      </w:numPr>
    </w:pPr>
    <w:rPr>
      <w:bCs/>
    </w:rPr>
  </w:style>
  <w:style w:type="paragraph" w:customStyle="1" w:styleId="LLSCLastBullet">
    <w:name w:val="LLSC Last Bullet"/>
    <w:basedOn w:val="LLSCBodyBullet"/>
    <w:link w:val="LLSCLastBulletChar"/>
    <w:autoRedefine/>
    <w:qFormat/>
    <w:rsid w:val="007C0980"/>
    <w:pPr>
      <w:spacing w:after="240"/>
      <w:ind w:left="851" w:hanging="284"/>
    </w:pPr>
    <w:rPr>
      <w:sz w:val="24"/>
    </w:rPr>
  </w:style>
  <w:style w:type="character" w:customStyle="1" w:styleId="LLSCLastBulletChar">
    <w:name w:val="LLSC Last Bullet Char"/>
    <w:basedOn w:val="DefaultParagraphFont"/>
    <w:link w:val="LLSCLastBullet"/>
    <w:rsid w:val="007C0980"/>
    <w:rPr>
      <w:bCs/>
      <w:szCs w:val="22"/>
      <w:lang w:val="en-US"/>
    </w:rPr>
  </w:style>
  <w:style w:type="paragraph" w:customStyle="1" w:styleId="LLSCTablebody">
    <w:name w:val="LLSC Table body"/>
    <w:basedOn w:val="Normal"/>
    <w:link w:val="LLSCTablebodyChar"/>
    <w:autoRedefine/>
    <w:qFormat/>
    <w:rsid w:val="007C0980"/>
    <w:pPr>
      <w:spacing w:after="120" w:line="259" w:lineRule="auto"/>
    </w:pPr>
    <w:rPr>
      <w:rFonts w:ascii="Calibri" w:eastAsia="Calibri" w:hAnsi="Calibri" w:cs="Calibri"/>
      <w:bCs/>
      <w:sz w:val="24"/>
      <w:szCs w:val="24"/>
      <w:lang w:val="en-CA"/>
    </w:rPr>
  </w:style>
  <w:style w:type="character" w:customStyle="1" w:styleId="LLSCTablebodyChar">
    <w:name w:val="LLSC Table body Char"/>
    <w:basedOn w:val="DefaultParagraphFont"/>
    <w:link w:val="LLSCTablebody"/>
    <w:rsid w:val="007C0980"/>
    <w:rPr>
      <w:rFonts w:ascii="Calibri" w:eastAsia="Calibri" w:hAnsi="Calibri" w:cs="Calibri"/>
      <w:bCs/>
    </w:rPr>
  </w:style>
  <w:style w:type="paragraph" w:customStyle="1" w:styleId="LLSCTableHead">
    <w:name w:val="LLSC Table Head"/>
    <w:basedOn w:val="Heading2"/>
    <w:link w:val="LLSCTableHeadChar"/>
    <w:autoRedefine/>
    <w:qFormat/>
    <w:rsid w:val="007C0980"/>
    <w:pPr>
      <w:snapToGrid w:val="0"/>
      <w:spacing w:before="0" w:line="240" w:lineRule="auto"/>
      <w:outlineLvl w:val="9"/>
    </w:pPr>
    <w:rPr>
      <w:bCs/>
      <w:noProof/>
      <w:sz w:val="28"/>
    </w:rPr>
  </w:style>
  <w:style w:type="character" w:customStyle="1" w:styleId="LLSCTableHeadChar">
    <w:name w:val="LLSC Table Head Char"/>
    <w:basedOn w:val="Heading2Char"/>
    <w:link w:val="LLSCTableHead"/>
    <w:rsid w:val="007C0980"/>
    <w:rPr>
      <w:rFonts w:asciiTheme="majorHAnsi" w:eastAsiaTheme="majorEastAsia" w:hAnsiTheme="majorHAnsi" w:cstheme="majorBidi"/>
      <w:bCs/>
      <w:noProof/>
      <w:color w:val="2F5496" w:themeColor="accent1" w:themeShade="BF"/>
      <w:sz w:val="28"/>
      <w:szCs w:val="26"/>
      <w:lang w:val="en-US"/>
    </w:rPr>
  </w:style>
  <w:style w:type="paragraph" w:styleId="Header">
    <w:name w:val="header"/>
    <w:basedOn w:val="Normal"/>
    <w:link w:val="HeaderChar"/>
    <w:uiPriority w:val="99"/>
    <w:unhideWhenUsed/>
    <w:rsid w:val="007C0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980"/>
    <w:rPr>
      <w:sz w:val="22"/>
      <w:szCs w:val="22"/>
      <w:lang w:val="en-US"/>
    </w:rPr>
  </w:style>
  <w:style w:type="character" w:styleId="Hyperlink">
    <w:name w:val="Hyperlink"/>
    <w:basedOn w:val="DefaultParagraphFont"/>
    <w:uiPriority w:val="99"/>
    <w:unhideWhenUsed/>
    <w:rsid w:val="007C0980"/>
    <w:rPr>
      <w:color w:val="0563C1" w:themeColor="hyperlink"/>
      <w:u w:val="single"/>
    </w:rPr>
  </w:style>
  <w:style w:type="paragraph" w:customStyle="1" w:styleId="LLSCTableBullet">
    <w:name w:val="LLSC Table Bullet"/>
    <w:basedOn w:val="LLSCLastBullet"/>
    <w:link w:val="LLSCTableBulletChar"/>
    <w:qFormat/>
    <w:rsid w:val="007C0980"/>
    <w:pPr>
      <w:ind w:left="301"/>
    </w:pPr>
  </w:style>
  <w:style w:type="character" w:customStyle="1" w:styleId="LLSCTableBulletChar">
    <w:name w:val="LLSC Table Bullet Char"/>
    <w:basedOn w:val="LLSCLastBulletChar"/>
    <w:link w:val="LLSCTableBullet"/>
    <w:rsid w:val="007C0980"/>
    <w:rPr>
      <w:bCs/>
      <w:szCs w:val="22"/>
      <w:lang w:val="en-US"/>
    </w:rPr>
  </w:style>
  <w:style w:type="paragraph" w:customStyle="1" w:styleId="LLSCBullet">
    <w:name w:val="LLSC Bullet"/>
    <w:basedOn w:val="ListParagraph"/>
    <w:link w:val="LLSCBulletChar"/>
    <w:autoRedefine/>
    <w:qFormat/>
    <w:rsid w:val="007C0980"/>
    <w:pPr>
      <w:numPr>
        <w:numId w:val="7"/>
      </w:numPr>
      <w:spacing w:after="0"/>
      <w:ind w:left="851" w:hanging="284"/>
    </w:pPr>
  </w:style>
  <w:style w:type="character" w:customStyle="1" w:styleId="LLSCBulletChar">
    <w:name w:val="LLSC Bullet Char"/>
    <w:basedOn w:val="ListParagraphChar"/>
    <w:link w:val="LLSCBullet"/>
    <w:rsid w:val="007C0980"/>
    <w:rPr>
      <w:sz w:val="22"/>
      <w:szCs w:val="22"/>
      <w:lang w:val="en-US"/>
    </w:rPr>
  </w:style>
  <w:style w:type="paragraph" w:customStyle="1" w:styleId="LLSCSubHed">
    <w:name w:val="LLSC Sub Hed"/>
    <w:basedOn w:val="LLSCTableHead"/>
    <w:link w:val="LLSCSubHedChar"/>
    <w:autoRedefine/>
    <w:qFormat/>
    <w:rsid w:val="007C0980"/>
    <w:pPr>
      <w:spacing w:before="480" w:after="240"/>
    </w:pPr>
    <w:rPr>
      <w:rFonts w:cstheme="minorHAnsi"/>
      <w:color w:val="0070C0"/>
      <w:szCs w:val="28"/>
    </w:rPr>
  </w:style>
  <w:style w:type="character" w:customStyle="1" w:styleId="LLSCSubHedChar">
    <w:name w:val="LLSC Sub Hed Char"/>
    <w:basedOn w:val="LLSCTableHeadChar"/>
    <w:link w:val="LLSCSubHed"/>
    <w:rsid w:val="007C0980"/>
    <w:rPr>
      <w:rFonts w:asciiTheme="majorHAnsi" w:eastAsiaTheme="majorEastAsia" w:hAnsiTheme="majorHAnsi" w:cstheme="minorHAnsi"/>
      <w:bCs/>
      <w:noProof/>
      <w:color w:val="0070C0"/>
      <w:sz w:val="28"/>
      <w:szCs w:val="28"/>
      <w:lang w:val="en-US"/>
    </w:rPr>
  </w:style>
  <w:style w:type="paragraph" w:customStyle="1" w:styleId="LLSCBody">
    <w:name w:val="LLSC Body"/>
    <w:basedOn w:val="Normal"/>
    <w:link w:val="LLSCBodyChar"/>
    <w:qFormat/>
    <w:rsid w:val="007C0980"/>
    <w:rPr>
      <w:rFonts w:eastAsiaTheme="minorEastAsia"/>
      <w:sz w:val="24"/>
      <w:szCs w:val="24"/>
    </w:rPr>
  </w:style>
  <w:style w:type="character" w:customStyle="1" w:styleId="LLSCBodyChar">
    <w:name w:val="LLSC Body Char"/>
    <w:basedOn w:val="DefaultParagraphFont"/>
    <w:link w:val="LLSCBody"/>
    <w:rsid w:val="007C0980"/>
    <w:rPr>
      <w:rFonts w:eastAsiaTheme="minorEastAsia"/>
      <w:lang w:val="en-US"/>
    </w:rPr>
  </w:style>
  <w:style w:type="paragraph" w:customStyle="1" w:styleId="LLSCTRY">
    <w:name w:val="LLSC TRY"/>
    <w:basedOn w:val="Normal"/>
    <w:link w:val="LLSCTRYChar"/>
    <w:autoRedefine/>
    <w:qFormat/>
    <w:rsid w:val="007C0980"/>
    <w:pPr>
      <w:shd w:val="clear" w:color="DEEAF6" w:themeColor="accent5" w:themeTint="33" w:fill="auto"/>
      <w:spacing w:before="480" w:after="240" w:line="240" w:lineRule="auto"/>
    </w:pPr>
    <w:rPr>
      <w:rFonts w:eastAsiaTheme="minorEastAsia"/>
      <w:caps/>
      <w:noProof/>
      <w:sz w:val="28"/>
      <w:szCs w:val="28"/>
    </w:rPr>
  </w:style>
  <w:style w:type="character" w:customStyle="1" w:styleId="LLSCTRYChar">
    <w:name w:val="LLSC TRY Char"/>
    <w:basedOn w:val="DefaultParagraphFont"/>
    <w:link w:val="LLSCTRY"/>
    <w:rsid w:val="007C0980"/>
    <w:rPr>
      <w:rFonts w:eastAsiaTheme="minorEastAsia"/>
      <w:caps/>
      <w:noProof/>
      <w:sz w:val="28"/>
      <w:szCs w:val="28"/>
      <w:shd w:val="clear" w:color="DEEAF6" w:themeColor="accent5" w:themeTint="33" w:fill="auto"/>
      <w:lang w:val="en-US"/>
    </w:rPr>
  </w:style>
  <w:style w:type="paragraph" w:customStyle="1" w:styleId="newWords">
    <w:name w:val="new Words"/>
    <w:basedOn w:val="LLSCTablebody"/>
    <w:link w:val="newWordsChar"/>
    <w:autoRedefine/>
    <w:qFormat/>
    <w:rsid w:val="007C0980"/>
    <w:pPr>
      <w:spacing w:after="0"/>
    </w:pPr>
  </w:style>
  <w:style w:type="character" w:customStyle="1" w:styleId="newWordsChar">
    <w:name w:val="new Words Char"/>
    <w:basedOn w:val="LLSCTablebodyChar"/>
    <w:link w:val="newWords"/>
    <w:rsid w:val="007C0980"/>
    <w:rPr>
      <w:rFonts w:ascii="Calibri" w:eastAsia="Calibri" w:hAnsi="Calibri" w:cs="Calibri"/>
      <w:bCs/>
    </w:rPr>
  </w:style>
  <w:style w:type="paragraph" w:customStyle="1" w:styleId="numberedlist">
    <w:name w:val="numbered list"/>
    <w:basedOn w:val="ListParagraph"/>
    <w:link w:val="numberedlistChar"/>
    <w:autoRedefine/>
    <w:qFormat/>
    <w:rsid w:val="007C0980"/>
    <w:pPr>
      <w:numPr>
        <w:numId w:val="6"/>
      </w:numPr>
      <w:tabs>
        <w:tab w:val="left" w:pos="9360"/>
      </w:tabs>
      <w:spacing w:after="160"/>
    </w:pPr>
  </w:style>
  <w:style w:type="character" w:customStyle="1" w:styleId="numberedlistChar">
    <w:name w:val="numbered list Char"/>
    <w:basedOn w:val="LLSCBulletChar"/>
    <w:link w:val="numberedlist"/>
    <w:rsid w:val="007C0980"/>
    <w:rPr>
      <w:sz w:val="22"/>
      <w:szCs w:val="22"/>
      <w:lang w:val="en-US"/>
    </w:rPr>
  </w:style>
  <w:style w:type="paragraph" w:customStyle="1" w:styleId="Newwords0">
    <w:name w:val="New words"/>
    <w:basedOn w:val="LLSCTableHead"/>
    <w:link w:val="NewwordsChar0"/>
    <w:autoRedefine/>
    <w:qFormat/>
    <w:rsid w:val="007C0980"/>
    <w:pPr>
      <w:spacing w:before="120"/>
    </w:pPr>
  </w:style>
  <w:style w:type="character" w:customStyle="1" w:styleId="NewwordsChar0">
    <w:name w:val="New words Char"/>
    <w:basedOn w:val="LLSCTableHeadChar"/>
    <w:link w:val="Newwords0"/>
    <w:rsid w:val="007C0980"/>
    <w:rPr>
      <w:rFonts w:asciiTheme="majorHAnsi" w:eastAsiaTheme="majorEastAsia" w:hAnsiTheme="majorHAnsi" w:cstheme="majorBidi"/>
      <w:bCs/>
      <w:noProof/>
      <w:color w:val="2F5496" w:themeColor="accent1" w:themeShade="BF"/>
      <w:sz w:val="28"/>
      <w:szCs w:val="26"/>
      <w:lang w:val="en-US"/>
    </w:rPr>
  </w:style>
  <w:style w:type="character" w:customStyle="1" w:styleId="Heading1Char">
    <w:name w:val="Heading 1 Char"/>
    <w:basedOn w:val="DefaultParagraphFont"/>
    <w:link w:val="Heading1"/>
    <w:uiPriority w:val="9"/>
    <w:rsid w:val="007C0980"/>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7C0980"/>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image" Target="media/image19.jpeg"/><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hyperlink" Target="https://edu.gcfglobal.org/en/computerbasics/bringing-your-files-with-you/1/" TargetMode="External"/><Relationship Id="rId10" Type="http://schemas.openxmlformats.org/officeDocument/2006/relationships/image" Target="media/image6.pn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media/image18.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726</Words>
  <Characters>4141</Characters>
  <Application>Microsoft Office Word</Application>
  <DocSecurity>0</DocSecurity>
  <Lines>34</Lines>
  <Paragraphs>9</Paragraphs>
  <ScaleCrop>false</ScaleCrop>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 O'Leary</dc:creator>
  <cp:keywords/>
  <dc:description/>
  <cp:lastModifiedBy>Johanne O'Leary</cp:lastModifiedBy>
  <cp:revision>1</cp:revision>
  <dcterms:created xsi:type="dcterms:W3CDTF">2021-05-25T23:54:00Z</dcterms:created>
  <dcterms:modified xsi:type="dcterms:W3CDTF">2021-05-25T23:54:00Z</dcterms:modified>
</cp:coreProperties>
</file>